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707" w:type="dxa"/>
        <w:tblInd w:w="-32" w:type="dxa"/>
        <w:tblCellMar>
          <w:top w:w="16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939"/>
        <w:gridCol w:w="6768"/>
      </w:tblGrid>
      <w:tr w:rsidR="00CF78EB" w14:paraId="1AD1C6DC" w14:textId="77777777">
        <w:trPr>
          <w:trHeight w:val="2566"/>
        </w:trPr>
        <w:tc>
          <w:tcPr>
            <w:tcW w:w="293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F2F2F2"/>
          </w:tcPr>
          <w:p w14:paraId="51510A20" w14:textId="77777777" w:rsidR="00CF78EB" w:rsidRDefault="00000000">
            <w:pPr>
              <w:spacing w:after="0" w:line="259" w:lineRule="auto"/>
              <w:ind w:left="32" w:firstLine="0"/>
              <w:jc w:val="left"/>
            </w:pPr>
            <w:r>
              <w:rPr>
                <w:sz w:val="32"/>
              </w:rPr>
              <w:t xml:space="preserve">R&amp;T </w:t>
            </w:r>
          </w:p>
        </w:tc>
        <w:tc>
          <w:tcPr>
            <w:tcW w:w="6768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CFE41EC" w14:textId="77777777" w:rsidR="00CF78EB" w:rsidRDefault="00000000">
            <w:pPr>
              <w:spacing w:after="0" w:line="259" w:lineRule="auto"/>
              <w:ind w:left="1531" w:firstLine="0"/>
              <w:jc w:val="left"/>
            </w:pPr>
            <w:r>
              <w:rPr>
                <w:sz w:val="32"/>
              </w:rPr>
              <w:t xml:space="preserve">Semestre 1 </w:t>
            </w:r>
          </w:p>
          <w:tbl>
            <w:tblPr>
              <w:tblStyle w:val="TableGrid"/>
              <w:tblW w:w="2026" w:type="dxa"/>
              <w:tblInd w:w="900" w:type="dxa"/>
              <w:tblCellMar>
                <w:top w:w="63" w:type="dxa"/>
                <w:left w:w="0" w:type="dxa"/>
                <w:bottom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026"/>
            </w:tblGrid>
            <w:tr w:rsidR="00CF78EB" w14:paraId="28ABE866" w14:textId="77777777">
              <w:trPr>
                <w:trHeight w:val="362"/>
              </w:trPr>
              <w:tc>
                <w:tcPr>
                  <w:tcW w:w="20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14:paraId="3133BB79" w14:textId="77777777" w:rsidR="00CF78EB" w:rsidRDefault="00000000">
                  <w:pPr>
                    <w:spacing w:after="0" w:line="259" w:lineRule="auto"/>
                    <w:ind w:left="0" w:right="-10" w:firstLine="0"/>
                  </w:pPr>
                  <w:r>
                    <w:rPr>
                      <w:sz w:val="32"/>
                    </w:rPr>
                    <w:t xml:space="preserve">S1 RT2 - </w:t>
                  </w:r>
                  <w:proofErr w:type="spellStart"/>
                  <w:r>
                    <w:rPr>
                      <w:sz w:val="32"/>
                    </w:rPr>
                    <w:t>Saé</w:t>
                  </w:r>
                  <w:proofErr w:type="spellEnd"/>
                  <w:r>
                    <w:rPr>
                      <w:sz w:val="32"/>
                    </w:rPr>
                    <w:t xml:space="preserve"> 13</w:t>
                  </w:r>
                </w:p>
              </w:tc>
            </w:tr>
          </w:tbl>
          <w:p w14:paraId="65FF69EB" w14:textId="77777777" w:rsidR="00CF78EB" w:rsidRDefault="00000000">
            <w:pPr>
              <w:spacing w:after="0" w:line="259" w:lineRule="auto"/>
              <w:ind w:left="451" w:firstLine="0"/>
              <w:jc w:val="left"/>
            </w:pPr>
            <w:r>
              <w:rPr>
                <w:sz w:val="20"/>
              </w:rPr>
              <w:t xml:space="preserve">(Découvrir un dispositif de transmission) </w:t>
            </w:r>
          </w:p>
          <w:p w14:paraId="128F468C" w14:textId="77777777" w:rsidR="00CF78EB" w:rsidRDefault="00000000">
            <w:pPr>
              <w:spacing w:after="195" w:line="259" w:lineRule="auto"/>
              <w:ind w:left="0" w:firstLine="0"/>
              <w:jc w:val="left"/>
            </w:pPr>
            <w:r>
              <w:rPr>
                <w:sz w:val="20"/>
              </w:rPr>
              <w:t xml:space="preserve">Ressources impliquées : R104 / R105 / R113 / R114  </w:t>
            </w:r>
          </w:p>
          <w:p w14:paraId="1D922B19" w14:textId="77777777" w:rsidR="00CF78EB" w:rsidRDefault="00000000">
            <w:pPr>
              <w:spacing w:after="76" w:line="259" w:lineRule="auto"/>
              <w:ind w:left="869" w:firstLine="0"/>
              <w:jc w:val="left"/>
            </w:pPr>
            <w:r>
              <w:rPr>
                <w:sz w:val="32"/>
                <w:shd w:val="clear" w:color="auto" w:fill="FFFF00"/>
              </w:rPr>
              <w:t>TD encadré n°2 :</w:t>
            </w:r>
            <w:r>
              <w:rPr>
                <w:sz w:val="32"/>
              </w:rPr>
              <w:t xml:space="preserve">  </w:t>
            </w:r>
          </w:p>
          <w:p w14:paraId="0B8C2771" w14:textId="77777777" w:rsidR="00CF78EB" w:rsidRDefault="00000000">
            <w:pPr>
              <w:spacing w:after="0" w:line="259" w:lineRule="auto"/>
              <w:ind w:left="662" w:firstLine="0"/>
              <w:jc w:val="left"/>
            </w:pPr>
            <w:r>
              <w:rPr>
                <w:sz w:val="32"/>
              </w:rPr>
              <w:t xml:space="preserve">Diagramme de Bode </w:t>
            </w:r>
          </w:p>
        </w:tc>
      </w:tr>
    </w:tbl>
    <w:p w14:paraId="7CC6B139" w14:textId="77777777" w:rsidR="00CF78EB" w:rsidRDefault="00000000">
      <w:pPr>
        <w:ind w:right="64"/>
      </w:pPr>
      <w:r>
        <w:t xml:space="preserve">Durée de la séquence : 1h </w:t>
      </w:r>
    </w:p>
    <w:p w14:paraId="6D89C699" w14:textId="77777777" w:rsidR="00CF78EB" w:rsidRDefault="00000000">
      <w:pPr>
        <w:spacing w:after="374" w:line="259" w:lineRule="auto"/>
        <w:ind w:left="0" w:firstLine="0"/>
        <w:jc w:val="left"/>
      </w:pPr>
      <w:r>
        <w:t xml:space="preserve"> </w:t>
      </w:r>
    </w:p>
    <w:p w14:paraId="5994D530" w14:textId="77777777" w:rsidR="00CF78EB" w:rsidRDefault="00000000">
      <w:pPr>
        <w:numPr>
          <w:ilvl w:val="0"/>
          <w:numId w:val="1"/>
        </w:numPr>
        <w:shd w:val="clear" w:color="auto" w:fill="FFFF00"/>
        <w:spacing w:after="172" w:line="259" w:lineRule="auto"/>
        <w:ind w:left="274" w:hanging="289"/>
        <w:jc w:val="left"/>
      </w:pPr>
      <w:r>
        <w:rPr>
          <w:sz w:val="28"/>
          <w:u w:val="double" w:color="000000"/>
        </w:rPr>
        <w:t>/ Utilisation d’un papier semi-log - Atténuation dans un câble</w:t>
      </w:r>
      <w:r>
        <w:rPr>
          <w:sz w:val="28"/>
        </w:rPr>
        <w:t xml:space="preserve"> </w:t>
      </w:r>
    </w:p>
    <w:p w14:paraId="3DC38B26" w14:textId="77777777" w:rsidR="00CF78EB" w:rsidRDefault="00000000">
      <w:pPr>
        <w:spacing w:after="130"/>
        <w:ind w:left="293" w:right="64"/>
      </w:pPr>
      <w:r>
        <w:t xml:space="preserve">Considérons un câble Ethernet de catégorie 7 de 100m de long. </w:t>
      </w:r>
    </w:p>
    <w:p w14:paraId="11BDFC30" w14:textId="77777777" w:rsidR="00CF78EB" w:rsidRDefault="00000000">
      <w:pPr>
        <w:spacing w:after="40" w:line="259" w:lineRule="auto"/>
        <w:ind w:left="0" w:right="87" w:firstLine="0"/>
        <w:jc w:val="right"/>
      </w:pPr>
      <w:r>
        <w:t xml:space="preserve">L’évolution de l’atténuation, A, en fonction de la fréquence, 𝑓, est donnée par le tableau suivant : </w:t>
      </w:r>
    </w:p>
    <w:p w14:paraId="40806693" w14:textId="77777777" w:rsidR="00CF78EB" w:rsidRDefault="00000000">
      <w:pPr>
        <w:spacing w:after="26" w:line="259" w:lineRule="auto"/>
        <w:ind w:left="265" w:firstLine="0"/>
        <w:jc w:val="center"/>
      </w:pPr>
      <w:r>
        <w:rPr>
          <w:noProof/>
        </w:rPr>
        <w:drawing>
          <wp:inline distT="0" distB="0" distL="0" distR="0" wp14:anchorId="68CC7092" wp14:editId="06077FC9">
            <wp:extent cx="2078736" cy="2392680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8736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EBE488" w14:textId="77777777" w:rsidR="00CF78EB" w:rsidRDefault="00000000">
      <w:pPr>
        <w:spacing w:after="117" w:line="259" w:lineRule="auto"/>
        <w:ind w:right="76"/>
        <w:jc w:val="center"/>
      </w:pPr>
      <w:r>
        <w:rPr>
          <w:sz w:val="22"/>
        </w:rPr>
        <w:t xml:space="preserve">Tableau 1 : atténuation du câble Ethernet </w:t>
      </w:r>
    </w:p>
    <w:p w14:paraId="2CAAE1B1" w14:textId="77777777" w:rsidR="00CF78EB" w:rsidRDefault="00000000">
      <w:pPr>
        <w:spacing w:after="120" w:line="259" w:lineRule="auto"/>
        <w:ind w:left="283" w:firstLine="0"/>
        <w:jc w:val="left"/>
      </w:pPr>
      <w:r>
        <w:t xml:space="preserve"> </w:t>
      </w:r>
    </w:p>
    <w:p w14:paraId="32A10431" w14:textId="77777777" w:rsidR="00CF78EB" w:rsidRDefault="00000000">
      <w:pPr>
        <w:ind w:left="0" w:right="64" w:firstLine="283"/>
      </w:pPr>
      <w:r>
        <w:t xml:space="preserve">On souhaite représenter l’évolution de A en fonction de 𝑓. On se rend compte rapidement que l’on va avoir des difficultés pour l’axe des abscisses (𝑓 varie d’un rapport 600…).  </w:t>
      </w:r>
    </w:p>
    <w:p w14:paraId="662A8AD0" w14:textId="77777777" w:rsidR="00CF78EB" w:rsidRDefault="00000000">
      <w:pPr>
        <w:ind w:left="0" w:right="64" w:firstLine="283"/>
      </w:pPr>
      <w:r>
        <w:t xml:space="preserve">Pour cela, on va utiliser un papier semi-log dont l’axe des abscisses est gradué selon une échelle logarithmique.  </w:t>
      </w:r>
    </w:p>
    <w:p w14:paraId="091C448D" w14:textId="77777777" w:rsidR="00CF78EB" w:rsidRDefault="00000000">
      <w:pPr>
        <w:spacing w:after="96" w:line="259" w:lineRule="auto"/>
        <w:ind w:left="283" w:firstLine="0"/>
        <w:jc w:val="left"/>
      </w:pPr>
      <w:r>
        <w:t xml:space="preserve"> </w:t>
      </w:r>
    </w:p>
    <w:p w14:paraId="1C7E99C9" w14:textId="77777777" w:rsidR="00CF78EB" w:rsidRDefault="00000000">
      <w:pPr>
        <w:ind w:left="0" w:right="64" w:firstLine="283"/>
      </w:pPr>
      <w:r>
        <w:rPr>
          <w:u w:val="single" w:color="000000"/>
        </w:rPr>
        <w:t>Question :</w:t>
      </w:r>
      <w:r>
        <w:t xml:space="preserve"> choisir les échelles des axes des abscisses et des ordonnées puis représenter l’atténuation du câble en fonction de la fréquence sur l’annexe 1. </w:t>
      </w:r>
    </w:p>
    <w:p w14:paraId="3FDE6F37" w14:textId="77777777" w:rsidR="00CF78EB" w:rsidRDefault="00000000">
      <w:pPr>
        <w:spacing w:after="96" w:line="259" w:lineRule="auto"/>
        <w:ind w:left="0" w:firstLine="0"/>
        <w:jc w:val="left"/>
      </w:pPr>
      <w:r>
        <w:t xml:space="preserve"> </w:t>
      </w:r>
    </w:p>
    <w:p w14:paraId="535D577D" w14:textId="77777777" w:rsidR="00CF78EB" w:rsidRDefault="00000000">
      <w:pPr>
        <w:spacing w:after="96" w:line="259" w:lineRule="auto"/>
        <w:ind w:left="0" w:firstLine="0"/>
        <w:jc w:val="left"/>
      </w:pPr>
      <w:r>
        <w:t xml:space="preserve"> </w:t>
      </w:r>
    </w:p>
    <w:p w14:paraId="3EF22D54" w14:textId="77777777" w:rsidR="00CF78EB" w:rsidRDefault="00000000">
      <w:pPr>
        <w:spacing w:after="96" w:line="259" w:lineRule="auto"/>
        <w:ind w:left="0" w:firstLine="0"/>
        <w:jc w:val="left"/>
      </w:pPr>
      <w:r>
        <w:t xml:space="preserve"> </w:t>
      </w:r>
    </w:p>
    <w:p w14:paraId="6BC1BDF7" w14:textId="77777777" w:rsidR="00CF78EB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2A18D64" w14:textId="77777777" w:rsidR="00CF78EB" w:rsidRDefault="00000000">
      <w:pPr>
        <w:numPr>
          <w:ilvl w:val="0"/>
          <w:numId w:val="1"/>
        </w:numPr>
        <w:shd w:val="clear" w:color="auto" w:fill="FFFF00"/>
        <w:spacing w:after="172" w:line="259" w:lineRule="auto"/>
        <w:ind w:left="274" w:hanging="289"/>
        <w:jc w:val="left"/>
      </w:pPr>
      <w:r>
        <w:rPr>
          <w:sz w:val="28"/>
          <w:u w:val="double" w:color="000000"/>
        </w:rPr>
        <w:t>/ Diagramme de Bode d’un filtre audio</w:t>
      </w:r>
      <w:r>
        <w:rPr>
          <w:sz w:val="28"/>
        </w:rPr>
        <w:t xml:space="preserve"> </w:t>
      </w:r>
    </w:p>
    <w:p w14:paraId="0AB9F518" w14:textId="77777777" w:rsidR="00CF78EB" w:rsidRDefault="00000000">
      <w:pPr>
        <w:ind w:left="0" w:right="64" w:firstLine="283"/>
      </w:pPr>
      <w:r>
        <w:t xml:space="preserve">On se propose d’étudier un filtre audio sélectionnant les fréquences graves. Ce filtre va donc laisser passer les basses fréquences et rejeter les fréquences plus élevées. On qualifiera donc ce filtre de « filtre passe-bas ». </w:t>
      </w:r>
    </w:p>
    <w:p w14:paraId="1AFC634E" w14:textId="77777777" w:rsidR="00CF78EB" w:rsidRDefault="00000000">
      <w:pPr>
        <w:spacing w:after="96" w:line="259" w:lineRule="auto"/>
        <w:ind w:left="283" w:firstLine="0"/>
        <w:jc w:val="left"/>
      </w:pPr>
      <w:r>
        <w:lastRenderedPageBreak/>
        <w:t xml:space="preserve"> </w:t>
      </w:r>
    </w:p>
    <w:p w14:paraId="5F7A59AD" w14:textId="77777777" w:rsidR="00CF78EB" w:rsidRDefault="00000000">
      <w:pPr>
        <w:pStyle w:val="Titre1"/>
        <w:ind w:left="-5"/>
      </w:pPr>
      <w:r>
        <w:t>II.1 / Etude du filtre à 100Hz</w:t>
      </w:r>
      <w:r>
        <w:rPr>
          <w:u w:val="none"/>
        </w:rPr>
        <w:t xml:space="preserve"> </w:t>
      </w:r>
    </w:p>
    <w:p w14:paraId="73CF3532" w14:textId="77777777" w:rsidR="00CF78EB" w:rsidRDefault="00000000">
      <w:pPr>
        <w:spacing w:after="57" w:line="376" w:lineRule="auto"/>
        <w:ind w:left="0" w:right="64" w:firstLine="283"/>
      </w:pPr>
      <w:r>
        <w:t>Appliquons en entrée de ce filtre un signal sinusoïdal V t</w:t>
      </w:r>
      <w:r>
        <w:rPr>
          <w:sz w:val="21"/>
          <w:vertAlign w:val="subscript"/>
        </w:rPr>
        <w:t>e</w:t>
      </w:r>
      <w:r>
        <w:t xml:space="preserve">( ) , de fréquence 𝑓 = 100𝐻𝑧 et d’amplitude E=5V et observons sa sortie, V </w:t>
      </w:r>
      <w:proofErr w:type="spellStart"/>
      <w:r>
        <w:t>t</w:t>
      </w:r>
      <w:r>
        <w:rPr>
          <w:sz w:val="21"/>
          <w:vertAlign w:val="subscript"/>
        </w:rPr>
        <w:t>s</w:t>
      </w:r>
      <w:proofErr w:type="spellEnd"/>
      <w:r>
        <w:t xml:space="preserve">( ) . </w:t>
      </w:r>
    </w:p>
    <w:p w14:paraId="6F38C489" w14:textId="77777777" w:rsidR="00CF78EB" w:rsidRDefault="00000000">
      <w:pPr>
        <w:spacing w:after="243" w:line="259" w:lineRule="auto"/>
        <w:ind w:left="283" w:right="3206" w:firstLine="0"/>
        <w:jc w:val="left"/>
      </w:pPr>
      <w:r>
        <w:t xml:space="preserve"> </w:t>
      </w:r>
    </w:p>
    <w:p w14:paraId="6FD8A1E5" w14:textId="77777777" w:rsidR="00CF78EB" w:rsidRDefault="00000000">
      <w:pPr>
        <w:spacing w:after="11"/>
        <w:ind w:left="276" w:right="6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BE0753" wp14:editId="5D2BFC07">
                <wp:simplePos x="0" y="0"/>
                <wp:positionH relativeFrom="column">
                  <wp:posOffset>1508760</wp:posOffset>
                </wp:positionH>
                <wp:positionV relativeFrom="paragraph">
                  <wp:posOffset>-210761</wp:posOffset>
                </wp:positionV>
                <wp:extent cx="2625852" cy="591312"/>
                <wp:effectExtent l="0" t="0" r="0" b="0"/>
                <wp:wrapSquare wrapText="bothSides"/>
                <wp:docPr id="5696" name="Group 5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852" cy="591312"/>
                          <a:chOff x="0" y="0"/>
                          <a:chExt cx="2625852" cy="591312"/>
                        </a:xfrm>
                      </wpg:grpSpPr>
                      <wps:wsp>
                        <wps:cNvPr id="176" name="Shape 176"/>
                        <wps:cNvSpPr/>
                        <wps:spPr>
                          <a:xfrm>
                            <a:off x="0" y="256032"/>
                            <a:ext cx="59588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884" h="76200">
                                <a:moveTo>
                                  <a:pt x="519684" y="0"/>
                                </a:moveTo>
                                <a:lnTo>
                                  <a:pt x="595884" y="38100"/>
                                </a:lnTo>
                                <a:lnTo>
                                  <a:pt x="519684" y="76200"/>
                                </a:lnTo>
                                <a:lnTo>
                                  <a:pt x="519684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28956"/>
                                </a:lnTo>
                                <a:lnTo>
                                  <a:pt x="519684" y="28956"/>
                                </a:lnTo>
                                <a:lnTo>
                                  <a:pt x="5196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633984" y="0"/>
                            <a:ext cx="662178" cy="591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178" h="591312">
                                <a:moveTo>
                                  <a:pt x="91440" y="0"/>
                                </a:moveTo>
                                <a:lnTo>
                                  <a:pt x="662178" y="0"/>
                                </a:lnTo>
                                <a:lnTo>
                                  <a:pt x="662178" y="12192"/>
                                </a:lnTo>
                                <a:lnTo>
                                  <a:pt x="102108" y="12192"/>
                                </a:lnTo>
                                <a:lnTo>
                                  <a:pt x="92964" y="13716"/>
                                </a:lnTo>
                                <a:lnTo>
                                  <a:pt x="83820" y="15240"/>
                                </a:lnTo>
                                <a:lnTo>
                                  <a:pt x="83820" y="13716"/>
                                </a:lnTo>
                                <a:lnTo>
                                  <a:pt x="74676" y="16764"/>
                                </a:lnTo>
                                <a:lnTo>
                                  <a:pt x="76200" y="16764"/>
                                </a:lnTo>
                                <a:lnTo>
                                  <a:pt x="67056" y="19812"/>
                                </a:lnTo>
                                <a:lnTo>
                                  <a:pt x="59436" y="22860"/>
                                </a:lnTo>
                                <a:lnTo>
                                  <a:pt x="51816" y="27432"/>
                                </a:lnTo>
                                <a:lnTo>
                                  <a:pt x="44196" y="33528"/>
                                </a:lnTo>
                                <a:lnTo>
                                  <a:pt x="45720" y="33528"/>
                                </a:lnTo>
                                <a:lnTo>
                                  <a:pt x="38100" y="39624"/>
                                </a:lnTo>
                                <a:lnTo>
                                  <a:pt x="38100" y="38100"/>
                                </a:lnTo>
                                <a:lnTo>
                                  <a:pt x="32004" y="45720"/>
                                </a:lnTo>
                                <a:lnTo>
                                  <a:pt x="27432" y="53340"/>
                                </a:lnTo>
                                <a:lnTo>
                                  <a:pt x="27432" y="51816"/>
                                </a:lnTo>
                                <a:lnTo>
                                  <a:pt x="22860" y="59436"/>
                                </a:lnTo>
                                <a:lnTo>
                                  <a:pt x="18288" y="68580"/>
                                </a:lnTo>
                                <a:lnTo>
                                  <a:pt x="19812" y="67056"/>
                                </a:lnTo>
                                <a:lnTo>
                                  <a:pt x="16764" y="76200"/>
                                </a:lnTo>
                                <a:lnTo>
                                  <a:pt x="13716" y="85344"/>
                                </a:lnTo>
                                <a:lnTo>
                                  <a:pt x="13716" y="83820"/>
                                </a:lnTo>
                                <a:lnTo>
                                  <a:pt x="12192" y="94488"/>
                                </a:lnTo>
                                <a:lnTo>
                                  <a:pt x="12192" y="102108"/>
                                </a:lnTo>
                                <a:lnTo>
                                  <a:pt x="12192" y="103632"/>
                                </a:lnTo>
                                <a:lnTo>
                                  <a:pt x="12192" y="487680"/>
                                </a:lnTo>
                                <a:lnTo>
                                  <a:pt x="12192" y="496824"/>
                                </a:lnTo>
                                <a:lnTo>
                                  <a:pt x="13716" y="507492"/>
                                </a:lnTo>
                                <a:lnTo>
                                  <a:pt x="13716" y="505968"/>
                                </a:lnTo>
                                <a:lnTo>
                                  <a:pt x="16764" y="515112"/>
                                </a:lnTo>
                                <a:lnTo>
                                  <a:pt x="19812" y="524256"/>
                                </a:lnTo>
                                <a:lnTo>
                                  <a:pt x="18288" y="522732"/>
                                </a:lnTo>
                                <a:lnTo>
                                  <a:pt x="22860" y="531876"/>
                                </a:lnTo>
                                <a:lnTo>
                                  <a:pt x="22860" y="530352"/>
                                </a:lnTo>
                                <a:lnTo>
                                  <a:pt x="27432" y="539496"/>
                                </a:lnTo>
                                <a:lnTo>
                                  <a:pt x="27432" y="537972"/>
                                </a:lnTo>
                                <a:lnTo>
                                  <a:pt x="32004" y="545592"/>
                                </a:lnTo>
                                <a:lnTo>
                                  <a:pt x="38100" y="551688"/>
                                </a:lnTo>
                                <a:lnTo>
                                  <a:pt x="45720" y="557784"/>
                                </a:lnTo>
                                <a:lnTo>
                                  <a:pt x="44196" y="557784"/>
                                </a:lnTo>
                                <a:lnTo>
                                  <a:pt x="51816" y="563880"/>
                                </a:lnTo>
                                <a:lnTo>
                                  <a:pt x="51816" y="562356"/>
                                </a:lnTo>
                                <a:lnTo>
                                  <a:pt x="59436" y="568452"/>
                                </a:lnTo>
                                <a:lnTo>
                                  <a:pt x="59436" y="566928"/>
                                </a:lnTo>
                                <a:lnTo>
                                  <a:pt x="67056" y="571500"/>
                                </a:lnTo>
                                <a:lnTo>
                                  <a:pt x="76200" y="574548"/>
                                </a:lnTo>
                                <a:lnTo>
                                  <a:pt x="74676" y="574548"/>
                                </a:lnTo>
                                <a:lnTo>
                                  <a:pt x="83820" y="576072"/>
                                </a:lnTo>
                                <a:lnTo>
                                  <a:pt x="92964" y="577596"/>
                                </a:lnTo>
                                <a:lnTo>
                                  <a:pt x="102108" y="579120"/>
                                </a:lnTo>
                                <a:lnTo>
                                  <a:pt x="662178" y="579120"/>
                                </a:lnTo>
                                <a:lnTo>
                                  <a:pt x="662178" y="591312"/>
                                </a:lnTo>
                                <a:lnTo>
                                  <a:pt x="91440" y="591312"/>
                                </a:lnTo>
                                <a:lnTo>
                                  <a:pt x="80772" y="588264"/>
                                </a:lnTo>
                                <a:lnTo>
                                  <a:pt x="71628" y="586740"/>
                                </a:lnTo>
                                <a:lnTo>
                                  <a:pt x="62484" y="583692"/>
                                </a:lnTo>
                                <a:lnTo>
                                  <a:pt x="53340" y="579120"/>
                                </a:lnTo>
                                <a:lnTo>
                                  <a:pt x="44196" y="573024"/>
                                </a:lnTo>
                                <a:lnTo>
                                  <a:pt x="36576" y="566928"/>
                                </a:lnTo>
                                <a:lnTo>
                                  <a:pt x="28956" y="560832"/>
                                </a:lnTo>
                                <a:lnTo>
                                  <a:pt x="22860" y="553212"/>
                                </a:lnTo>
                                <a:lnTo>
                                  <a:pt x="16764" y="545592"/>
                                </a:lnTo>
                                <a:lnTo>
                                  <a:pt x="12192" y="537972"/>
                                </a:lnTo>
                                <a:lnTo>
                                  <a:pt x="7620" y="528828"/>
                                </a:lnTo>
                                <a:lnTo>
                                  <a:pt x="4572" y="519684"/>
                                </a:lnTo>
                                <a:lnTo>
                                  <a:pt x="1524" y="509016"/>
                                </a:lnTo>
                                <a:lnTo>
                                  <a:pt x="0" y="498348"/>
                                </a:lnTo>
                                <a:lnTo>
                                  <a:pt x="0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1524" y="82296"/>
                                </a:lnTo>
                                <a:lnTo>
                                  <a:pt x="4572" y="71628"/>
                                </a:lnTo>
                                <a:lnTo>
                                  <a:pt x="7620" y="62484"/>
                                </a:lnTo>
                                <a:lnTo>
                                  <a:pt x="12192" y="53340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36576"/>
                                </a:lnTo>
                                <a:lnTo>
                                  <a:pt x="28956" y="30480"/>
                                </a:lnTo>
                                <a:lnTo>
                                  <a:pt x="36576" y="22860"/>
                                </a:lnTo>
                                <a:lnTo>
                                  <a:pt x="44196" y="16764"/>
                                </a:lnTo>
                                <a:lnTo>
                                  <a:pt x="53340" y="12192"/>
                                </a:lnTo>
                                <a:lnTo>
                                  <a:pt x="62484" y="7620"/>
                                </a:lnTo>
                                <a:lnTo>
                                  <a:pt x="71628" y="4572"/>
                                </a:lnTo>
                                <a:lnTo>
                                  <a:pt x="80772" y="1524"/>
                                </a:lnTo>
                                <a:lnTo>
                                  <a:pt x="914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719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296162" y="0"/>
                            <a:ext cx="663702" cy="591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702" h="591312">
                                <a:moveTo>
                                  <a:pt x="0" y="0"/>
                                </a:moveTo>
                                <a:lnTo>
                                  <a:pt x="570738" y="0"/>
                                </a:lnTo>
                                <a:lnTo>
                                  <a:pt x="581406" y="1524"/>
                                </a:lnTo>
                                <a:lnTo>
                                  <a:pt x="590550" y="4572"/>
                                </a:lnTo>
                                <a:lnTo>
                                  <a:pt x="599694" y="7620"/>
                                </a:lnTo>
                                <a:lnTo>
                                  <a:pt x="608838" y="12192"/>
                                </a:lnTo>
                                <a:lnTo>
                                  <a:pt x="617982" y="16764"/>
                                </a:lnTo>
                                <a:lnTo>
                                  <a:pt x="625602" y="22860"/>
                                </a:lnTo>
                                <a:lnTo>
                                  <a:pt x="633222" y="30480"/>
                                </a:lnTo>
                                <a:lnTo>
                                  <a:pt x="639318" y="36576"/>
                                </a:lnTo>
                                <a:lnTo>
                                  <a:pt x="645414" y="45720"/>
                                </a:lnTo>
                                <a:lnTo>
                                  <a:pt x="649986" y="53340"/>
                                </a:lnTo>
                                <a:lnTo>
                                  <a:pt x="654559" y="62484"/>
                                </a:lnTo>
                                <a:lnTo>
                                  <a:pt x="659130" y="71628"/>
                                </a:lnTo>
                                <a:lnTo>
                                  <a:pt x="660654" y="82296"/>
                                </a:lnTo>
                                <a:lnTo>
                                  <a:pt x="662178" y="92964"/>
                                </a:lnTo>
                                <a:lnTo>
                                  <a:pt x="663702" y="102108"/>
                                </a:lnTo>
                                <a:lnTo>
                                  <a:pt x="663702" y="489204"/>
                                </a:lnTo>
                                <a:lnTo>
                                  <a:pt x="662178" y="498348"/>
                                </a:lnTo>
                                <a:lnTo>
                                  <a:pt x="660654" y="509016"/>
                                </a:lnTo>
                                <a:lnTo>
                                  <a:pt x="659130" y="519684"/>
                                </a:lnTo>
                                <a:lnTo>
                                  <a:pt x="654559" y="528828"/>
                                </a:lnTo>
                                <a:lnTo>
                                  <a:pt x="649986" y="537972"/>
                                </a:lnTo>
                                <a:lnTo>
                                  <a:pt x="645414" y="545592"/>
                                </a:lnTo>
                                <a:lnTo>
                                  <a:pt x="639318" y="553212"/>
                                </a:lnTo>
                                <a:lnTo>
                                  <a:pt x="633222" y="560832"/>
                                </a:lnTo>
                                <a:lnTo>
                                  <a:pt x="625602" y="566928"/>
                                </a:lnTo>
                                <a:lnTo>
                                  <a:pt x="617982" y="573024"/>
                                </a:lnTo>
                                <a:lnTo>
                                  <a:pt x="608838" y="579120"/>
                                </a:lnTo>
                                <a:lnTo>
                                  <a:pt x="599694" y="583692"/>
                                </a:lnTo>
                                <a:lnTo>
                                  <a:pt x="590550" y="586740"/>
                                </a:lnTo>
                                <a:lnTo>
                                  <a:pt x="581406" y="588264"/>
                                </a:lnTo>
                                <a:lnTo>
                                  <a:pt x="570738" y="591312"/>
                                </a:lnTo>
                                <a:lnTo>
                                  <a:pt x="0" y="591312"/>
                                </a:lnTo>
                                <a:lnTo>
                                  <a:pt x="0" y="579120"/>
                                </a:lnTo>
                                <a:lnTo>
                                  <a:pt x="560070" y="579120"/>
                                </a:lnTo>
                                <a:lnTo>
                                  <a:pt x="569214" y="577596"/>
                                </a:lnTo>
                                <a:lnTo>
                                  <a:pt x="578359" y="576072"/>
                                </a:lnTo>
                                <a:lnTo>
                                  <a:pt x="587502" y="574548"/>
                                </a:lnTo>
                                <a:lnTo>
                                  <a:pt x="595122" y="571500"/>
                                </a:lnTo>
                                <a:lnTo>
                                  <a:pt x="602742" y="566928"/>
                                </a:lnTo>
                                <a:lnTo>
                                  <a:pt x="602742" y="568452"/>
                                </a:lnTo>
                                <a:lnTo>
                                  <a:pt x="610362" y="562356"/>
                                </a:lnTo>
                                <a:lnTo>
                                  <a:pt x="610362" y="563880"/>
                                </a:lnTo>
                                <a:lnTo>
                                  <a:pt x="617982" y="557784"/>
                                </a:lnTo>
                                <a:lnTo>
                                  <a:pt x="624078" y="551688"/>
                                </a:lnTo>
                                <a:lnTo>
                                  <a:pt x="630174" y="545592"/>
                                </a:lnTo>
                                <a:lnTo>
                                  <a:pt x="634746" y="537972"/>
                                </a:lnTo>
                                <a:lnTo>
                                  <a:pt x="634746" y="539496"/>
                                </a:lnTo>
                                <a:lnTo>
                                  <a:pt x="639318" y="530352"/>
                                </a:lnTo>
                                <a:lnTo>
                                  <a:pt x="639318" y="531876"/>
                                </a:lnTo>
                                <a:lnTo>
                                  <a:pt x="643890" y="522732"/>
                                </a:lnTo>
                                <a:lnTo>
                                  <a:pt x="643890" y="524256"/>
                                </a:lnTo>
                                <a:lnTo>
                                  <a:pt x="646938" y="515112"/>
                                </a:lnTo>
                                <a:lnTo>
                                  <a:pt x="648462" y="505968"/>
                                </a:lnTo>
                                <a:lnTo>
                                  <a:pt x="648462" y="507492"/>
                                </a:lnTo>
                                <a:lnTo>
                                  <a:pt x="649986" y="496824"/>
                                </a:lnTo>
                                <a:lnTo>
                                  <a:pt x="649986" y="487680"/>
                                </a:lnTo>
                                <a:lnTo>
                                  <a:pt x="649986" y="103632"/>
                                </a:lnTo>
                                <a:lnTo>
                                  <a:pt x="649986" y="102108"/>
                                </a:lnTo>
                                <a:lnTo>
                                  <a:pt x="649986" y="94488"/>
                                </a:lnTo>
                                <a:lnTo>
                                  <a:pt x="648462" y="83820"/>
                                </a:lnTo>
                                <a:lnTo>
                                  <a:pt x="648462" y="85344"/>
                                </a:lnTo>
                                <a:lnTo>
                                  <a:pt x="646938" y="76200"/>
                                </a:lnTo>
                                <a:lnTo>
                                  <a:pt x="643890" y="67056"/>
                                </a:lnTo>
                                <a:lnTo>
                                  <a:pt x="643890" y="68580"/>
                                </a:lnTo>
                                <a:lnTo>
                                  <a:pt x="639318" y="59436"/>
                                </a:lnTo>
                                <a:lnTo>
                                  <a:pt x="634746" y="51816"/>
                                </a:lnTo>
                                <a:lnTo>
                                  <a:pt x="634746" y="53340"/>
                                </a:lnTo>
                                <a:lnTo>
                                  <a:pt x="630174" y="45720"/>
                                </a:lnTo>
                                <a:lnTo>
                                  <a:pt x="624078" y="38100"/>
                                </a:lnTo>
                                <a:lnTo>
                                  <a:pt x="624078" y="39624"/>
                                </a:lnTo>
                                <a:lnTo>
                                  <a:pt x="617982" y="33528"/>
                                </a:lnTo>
                                <a:lnTo>
                                  <a:pt x="610362" y="27432"/>
                                </a:lnTo>
                                <a:lnTo>
                                  <a:pt x="602742" y="22860"/>
                                </a:lnTo>
                                <a:lnTo>
                                  <a:pt x="595122" y="19812"/>
                                </a:lnTo>
                                <a:lnTo>
                                  <a:pt x="587502" y="16764"/>
                                </a:lnTo>
                                <a:lnTo>
                                  <a:pt x="578359" y="13716"/>
                                </a:lnTo>
                                <a:lnTo>
                                  <a:pt x="578359" y="15240"/>
                                </a:lnTo>
                                <a:lnTo>
                                  <a:pt x="569214" y="13716"/>
                                </a:lnTo>
                                <a:lnTo>
                                  <a:pt x="56007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719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2029968" y="225552"/>
                            <a:ext cx="59588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884" h="76200">
                                <a:moveTo>
                                  <a:pt x="519684" y="0"/>
                                </a:moveTo>
                                <a:lnTo>
                                  <a:pt x="595884" y="38100"/>
                                </a:lnTo>
                                <a:lnTo>
                                  <a:pt x="519684" y="76200"/>
                                </a:lnTo>
                                <a:lnTo>
                                  <a:pt x="519684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28956"/>
                                </a:lnTo>
                                <a:lnTo>
                                  <a:pt x="519684" y="28956"/>
                                </a:lnTo>
                                <a:lnTo>
                                  <a:pt x="5196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2" name="Shape 7872"/>
                        <wps:cNvSpPr/>
                        <wps:spPr>
                          <a:xfrm>
                            <a:off x="818388" y="134112"/>
                            <a:ext cx="950976" cy="288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76" h="288036">
                                <a:moveTo>
                                  <a:pt x="0" y="0"/>
                                </a:moveTo>
                                <a:lnTo>
                                  <a:pt x="950976" y="0"/>
                                </a:lnTo>
                                <a:lnTo>
                                  <a:pt x="950976" y="288036"/>
                                </a:lnTo>
                                <a:lnTo>
                                  <a:pt x="0" y="2880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815340" y="131064"/>
                            <a:ext cx="478536" cy="294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536" h="294132">
                                <a:moveTo>
                                  <a:pt x="3048" y="0"/>
                                </a:moveTo>
                                <a:lnTo>
                                  <a:pt x="478536" y="0"/>
                                </a:lnTo>
                                <a:lnTo>
                                  <a:pt x="478536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286512"/>
                                </a:lnTo>
                                <a:lnTo>
                                  <a:pt x="478536" y="286512"/>
                                </a:lnTo>
                                <a:lnTo>
                                  <a:pt x="478536" y="294132"/>
                                </a:lnTo>
                                <a:lnTo>
                                  <a:pt x="3048" y="294132"/>
                                </a:lnTo>
                                <a:cubicBezTo>
                                  <a:pt x="1524" y="294132"/>
                                  <a:pt x="0" y="292608"/>
                                  <a:pt x="0" y="291084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293876" y="131064"/>
                            <a:ext cx="478536" cy="294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536" h="294132">
                                <a:moveTo>
                                  <a:pt x="0" y="0"/>
                                </a:moveTo>
                                <a:lnTo>
                                  <a:pt x="475488" y="0"/>
                                </a:lnTo>
                                <a:cubicBezTo>
                                  <a:pt x="477012" y="0"/>
                                  <a:pt x="478536" y="1524"/>
                                  <a:pt x="478536" y="3048"/>
                                </a:cubicBezTo>
                                <a:lnTo>
                                  <a:pt x="478536" y="291084"/>
                                </a:lnTo>
                                <a:cubicBezTo>
                                  <a:pt x="478536" y="292608"/>
                                  <a:pt x="477012" y="294132"/>
                                  <a:pt x="475488" y="294132"/>
                                </a:cubicBezTo>
                                <a:lnTo>
                                  <a:pt x="0" y="294132"/>
                                </a:lnTo>
                                <a:lnTo>
                                  <a:pt x="0" y="286512"/>
                                </a:lnTo>
                                <a:lnTo>
                                  <a:pt x="472440" y="286512"/>
                                </a:lnTo>
                                <a:lnTo>
                                  <a:pt x="472440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1179576" y="255801"/>
                            <a:ext cx="26670" cy="70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70226">
                                <a:moveTo>
                                  <a:pt x="26670" y="0"/>
                                </a:moveTo>
                                <a:lnTo>
                                  <a:pt x="26670" y="5130"/>
                                </a:lnTo>
                                <a:lnTo>
                                  <a:pt x="16764" y="9375"/>
                                </a:lnTo>
                                <a:cubicBezTo>
                                  <a:pt x="13716" y="12423"/>
                                  <a:pt x="10668" y="16995"/>
                                  <a:pt x="10668" y="23091"/>
                                </a:cubicBezTo>
                                <a:lnTo>
                                  <a:pt x="26670" y="23091"/>
                                </a:lnTo>
                                <a:lnTo>
                                  <a:pt x="26670" y="27663"/>
                                </a:lnTo>
                                <a:lnTo>
                                  <a:pt x="10668" y="27663"/>
                                </a:lnTo>
                                <a:cubicBezTo>
                                  <a:pt x="10668" y="36807"/>
                                  <a:pt x="13716" y="44427"/>
                                  <a:pt x="18288" y="50523"/>
                                </a:cubicBezTo>
                                <a:lnTo>
                                  <a:pt x="26670" y="55095"/>
                                </a:lnTo>
                                <a:lnTo>
                                  <a:pt x="26670" y="70226"/>
                                </a:lnTo>
                                <a:lnTo>
                                  <a:pt x="9144" y="62715"/>
                                </a:lnTo>
                                <a:cubicBezTo>
                                  <a:pt x="3048" y="55095"/>
                                  <a:pt x="0" y="47475"/>
                                  <a:pt x="0" y="36807"/>
                                </a:cubicBezTo>
                                <a:cubicBezTo>
                                  <a:pt x="0" y="24615"/>
                                  <a:pt x="3048" y="15471"/>
                                  <a:pt x="9144" y="9375"/>
                                </a:cubicBezTo>
                                <a:cubicBezTo>
                                  <a:pt x="12192" y="6327"/>
                                  <a:pt x="15621" y="3660"/>
                                  <a:pt x="19431" y="1755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1124712" y="254508"/>
                            <a:ext cx="5029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04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8956" y="6096"/>
                                  <a:pt x="35052" y="0"/>
                                  <a:pt x="41148" y="0"/>
                                </a:cubicBezTo>
                                <a:cubicBezTo>
                                  <a:pt x="44196" y="0"/>
                                  <a:pt x="45720" y="1524"/>
                                  <a:pt x="48768" y="3048"/>
                                </a:cubicBezTo>
                                <a:cubicBezTo>
                                  <a:pt x="50292" y="4572"/>
                                  <a:pt x="50292" y="6096"/>
                                  <a:pt x="50292" y="9144"/>
                                </a:cubicBezTo>
                                <a:cubicBezTo>
                                  <a:pt x="50292" y="10668"/>
                                  <a:pt x="50292" y="12192"/>
                                  <a:pt x="48768" y="13716"/>
                                </a:cubicBezTo>
                                <a:cubicBezTo>
                                  <a:pt x="47244" y="15240"/>
                                  <a:pt x="45720" y="15240"/>
                                  <a:pt x="44196" y="15240"/>
                                </a:cubicBezTo>
                                <a:cubicBezTo>
                                  <a:pt x="42672" y="15240"/>
                                  <a:pt x="41148" y="15240"/>
                                  <a:pt x="38100" y="13716"/>
                                </a:cubicBezTo>
                                <a:cubicBezTo>
                                  <a:pt x="36576" y="12192"/>
                                  <a:pt x="35052" y="10668"/>
                                  <a:pt x="33528" y="10668"/>
                                </a:cubicBezTo>
                                <a:cubicBezTo>
                                  <a:pt x="33528" y="10668"/>
                                  <a:pt x="32004" y="10668"/>
                                  <a:pt x="30480" y="12192"/>
                                </a:cubicBezTo>
                                <a:cubicBezTo>
                                  <a:pt x="28956" y="13716"/>
                                  <a:pt x="25908" y="18288"/>
                                  <a:pt x="24384" y="22860"/>
                                </a:cubicBezTo>
                                <a:lnTo>
                                  <a:pt x="24384" y="54864"/>
                                </a:lnTo>
                                <a:cubicBezTo>
                                  <a:pt x="24384" y="57912"/>
                                  <a:pt x="24384" y="60960"/>
                                  <a:pt x="25908" y="64008"/>
                                </a:cubicBezTo>
                                <a:cubicBezTo>
                                  <a:pt x="25908" y="65532"/>
                                  <a:pt x="27432" y="65532"/>
                                  <a:pt x="28956" y="67056"/>
                                </a:cubicBezTo>
                                <a:cubicBezTo>
                                  <a:pt x="30480" y="67056"/>
                                  <a:pt x="32004" y="68580"/>
                                  <a:pt x="35052" y="68580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cubicBezTo>
                                  <a:pt x="4572" y="68580"/>
                                  <a:pt x="7620" y="67056"/>
                                  <a:pt x="9144" y="67056"/>
                                </a:cubicBezTo>
                                <a:cubicBezTo>
                                  <a:pt x="9144" y="65532"/>
                                  <a:pt x="10668" y="64008"/>
                                  <a:pt x="10668" y="62484"/>
                                </a:cubicBezTo>
                                <a:cubicBezTo>
                                  <a:pt x="12192" y="62484"/>
                                  <a:pt x="12192" y="59436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2192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999744" y="254508"/>
                            <a:ext cx="3505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0104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54864"/>
                                </a:lnTo>
                                <a:cubicBezTo>
                                  <a:pt x="24384" y="59436"/>
                                  <a:pt x="24384" y="62484"/>
                                  <a:pt x="25908" y="64008"/>
                                </a:cubicBezTo>
                                <a:cubicBezTo>
                                  <a:pt x="25908" y="65532"/>
                                  <a:pt x="27432" y="67056"/>
                                  <a:pt x="27432" y="67056"/>
                                </a:cubicBezTo>
                                <a:cubicBezTo>
                                  <a:pt x="28956" y="67056"/>
                                  <a:pt x="32004" y="68580"/>
                                  <a:pt x="35052" y="68580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cubicBezTo>
                                  <a:pt x="4572" y="68580"/>
                                  <a:pt x="7620" y="67056"/>
                                  <a:pt x="7620" y="67056"/>
                                </a:cubicBezTo>
                                <a:cubicBezTo>
                                  <a:pt x="9144" y="67056"/>
                                  <a:pt x="10668" y="65532"/>
                                  <a:pt x="10668" y="64008"/>
                                </a:cubicBezTo>
                                <a:cubicBezTo>
                                  <a:pt x="12192" y="62484"/>
                                  <a:pt x="12192" y="59436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2192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1082040" y="234696"/>
                            <a:ext cx="41148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91440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39624" y="22860"/>
                                </a:lnTo>
                                <a:lnTo>
                                  <a:pt x="39624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4384" y="79248"/>
                                  <a:pt x="25908" y="80772"/>
                                </a:cubicBezTo>
                                <a:cubicBezTo>
                                  <a:pt x="27432" y="82296"/>
                                  <a:pt x="28956" y="83820"/>
                                  <a:pt x="30480" y="83820"/>
                                </a:cubicBezTo>
                                <a:cubicBezTo>
                                  <a:pt x="32004" y="83820"/>
                                  <a:pt x="33528" y="82296"/>
                                  <a:pt x="35053" y="82296"/>
                                </a:cubicBezTo>
                                <a:cubicBezTo>
                                  <a:pt x="36576" y="80772"/>
                                  <a:pt x="38100" y="79248"/>
                                  <a:pt x="38100" y="77724"/>
                                </a:cubicBezTo>
                                <a:lnTo>
                                  <a:pt x="41148" y="77724"/>
                                </a:lnTo>
                                <a:cubicBezTo>
                                  <a:pt x="39624" y="82296"/>
                                  <a:pt x="38100" y="85344"/>
                                  <a:pt x="35053" y="88392"/>
                                </a:cubicBezTo>
                                <a:cubicBezTo>
                                  <a:pt x="30480" y="89916"/>
                                  <a:pt x="27432" y="91440"/>
                                  <a:pt x="24384" y="91440"/>
                                </a:cubicBezTo>
                                <a:cubicBezTo>
                                  <a:pt x="22860" y="91440"/>
                                  <a:pt x="19812" y="91440"/>
                                  <a:pt x="18288" y="89916"/>
                                </a:cubicBezTo>
                                <a:cubicBezTo>
                                  <a:pt x="15240" y="88392"/>
                                  <a:pt x="13716" y="86868"/>
                                  <a:pt x="13716" y="83820"/>
                                </a:cubicBezTo>
                                <a:cubicBezTo>
                                  <a:pt x="12192" y="82296"/>
                                  <a:pt x="12192" y="77724"/>
                                  <a:pt x="12192" y="73152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4"/>
                                  <a:pt x="6096" y="22860"/>
                                  <a:pt x="9144" y="19812"/>
                                </a:cubicBezTo>
                                <a:cubicBezTo>
                                  <a:pt x="12192" y="16764"/>
                                  <a:pt x="13716" y="13716"/>
                                  <a:pt x="16764" y="10668"/>
                                </a:cubicBezTo>
                                <a:cubicBezTo>
                                  <a:pt x="18288" y="9144"/>
                                  <a:pt x="19812" y="4572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914400" y="224028"/>
                            <a:ext cx="76200" cy="10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00584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6200" y="22860"/>
                                </a:lnTo>
                                <a:lnTo>
                                  <a:pt x="73152" y="22860"/>
                                </a:lnTo>
                                <a:cubicBezTo>
                                  <a:pt x="71628" y="18288"/>
                                  <a:pt x="70104" y="13716"/>
                                  <a:pt x="68580" y="12192"/>
                                </a:cubicBezTo>
                                <a:cubicBezTo>
                                  <a:pt x="67056" y="10668"/>
                                  <a:pt x="65532" y="7620"/>
                                  <a:pt x="62484" y="7620"/>
                                </a:cubicBezTo>
                                <a:cubicBezTo>
                                  <a:pt x="60960" y="6096"/>
                                  <a:pt x="56388" y="6096"/>
                                  <a:pt x="51816" y="6096"/>
                                </a:cubicBezTo>
                                <a:lnTo>
                                  <a:pt x="28956" y="6096"/>
                                </a:lnTo>
                                <a:lnTo>
                                  <a:pt x="28956" y="45720"/>
                                </a:lnTo>
                                <a:lnTo>
                                  <a:pt x="47244" y="45720"/>
                                </a:lnTo>
                                <a:cubicBezTo>
                                  <a:pt x="51816" y="45720"/>
                                  <a:pt x="54864" y="44196"/>
                                  <a:pt x="56388" y="42672"/>
                                </a:cubicBezTo>
                                <a:cubicBezTo>
                                  <a:pt x="57912" y="41148"/>
                                  <a:pt x="59436" y="36576"/>
                                  <a:pt x="60960" y="32004"/>
                                </a:cubicBezTo>
                                <a:lnTo>
                                  <a:pt x="62484" y="32004"/>
                                </a:lnTo>
                                <a:lnTo>
                                  <a:pt x="62484" y="65532"/>
                                </a:lnTo>
                                <a:lnTo>
                                  <a:pt x="60960" y="65532"/>
                                </a:lnTo>
                                <a:cubicBezTo>
                                  <a:pt x="60960" y="62484"/>
                                  <a:pt x="59436" y="59436"/>
                                  <a:pt x="59436" y="57912"/>
                                </a:cubicBezTo>
                                <a:cubicBezTo>
                                  <a:pt x="57912" y="54864"/>
                                  <a:pt x="56388" y="53340"/>
                                  <a:pt x="54864" y="53340"/>
                                </a:cubicBezTo>
                                <a:cubicBezTo>
                                  <a:pt x="53340" y="51816"/>
                                  <a:pt x="50292" y="51816"/>
                                  <a:pt x="47244" y="51816"/>
                                </a:cubicBezTo>
                                <a:lnTo>
                                  <a:pt x="28956" y="51816"/>
                                </a:lnTo>
                                <a:lnTo>
                                  <a:pt x="28956" y="83820"/>
                                </a:lnTo>
                                <a:cubicBezTo>
                                  <a:pt x="28956" y="88392"/>
                                  <a:pt x="28956" y="91440"/>
                                  <a:pt x="30480" y="92964"/>
                                </a:cubicBezTo>
                                <a:cubicBezTo>
                                  <a:pt x="30480" y="94488"/>
                                  <a:pt x="32004" y="96012"/>
                                  <a:pt x="33528" y="96012"/>
                                </a:cubicBezTo>
                                <a:cubicBezTo>
                                  <a:pt x="35052" y="97536"/>
                                  <a:pt x="38100" y="99060"/>
                                  <a:pt x="39624" y="99060"/>
                                </a:cubicBezTo>
                                <a:lnTo>
                                  <a:pt x="42672" y="99060"/>
                                </a:lnTo>
                                <a:lnTo>
                                  <a:pt x="42672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99060"/>
                                </a:lnTo>
                                <a:lnTo>
                                  <a:pt x="3048" y="99060"/>
                                </a:lnTo>
                                <a:cubicBezTo>
                                  <a:pt x="7620" y="99060"/>
                                  <a:pt x="10668" y="97536"/>
                                  <a:pt x="12192" y="94488"/>
                                </a:cubicBezTo>
                                <a:cubicBezTo>
                                  <a:pt x="13716" y="92964"/>
                                  <a:pt x="15240" y="89916"/>
                                  <a:pt x="15240" y="83820"/>
                                </a:cubicBezTo>
                                <a:lnTo>
                                  <a:pt x="15240" y="18288"/>
                                </a:lnTo>
                                <a:cubicBezTo>
                                  <a:pt x="15240" y="13716"/>
                                  <a:pt x="13716" y="9144"/>
                                  <a:pt x="13716" y="7620"/>
                                </a:cubicBezTo>
                                <a:cubicBezTo>
                                  <a:pt x="13716" y="7620"/>
                                  <a:pt x="12192" y="6096"/>
                                  <a:pt x="10668" y="4572"/>
                                </a:cubicBezTo>
                                <a:cubicBezTo>
                                  <a:pt x="9144" y="3048"/>
                                  <a:pt x="6096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1042416" y="219456"/>
                            <a:ext cx="3505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05156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89916"/>
                                </a:lnTo>
                                <a:cubicBezTo>
                                  <a:pt x="24384" y="94488"/>
                                  <a:pt x="24384" y="97536"/>
                                  <a:pt x="25908" y="99060"/>
                                </a:cubicBezTo>
                                <a:cubicBezTo>
                                  <a:pt x="25908" y="100584"/>
                                  <a:pt x="27432" y="102108"/>
                                  <a:pt x="27432" y="102108"/>
                                </a:cubicBezTo>
                                <a:cubicBezTo>
                                  <a:pt x="28956" y="102108"/>
                                  <a:pt x="32004" y="103632"/>
                                  <a:pt x="35052" y="103632"/>
                                </a:cubicBezTo>
                                <a:lnTo>
                                  <a:pt x="35052" y="105156"/>
                                </a:lnTo>
                                <a:lnTo>
                                  <a:pt x="1524" y="105156"/>
                                </a:lnTo>
                                <a:lnTo>
                                  <a:pt x="1524" y="103632"/>
                                </a:lnTo>
                                <a:cubicBezTo>
                                  <a:pt x="4572" y="103632"/>
                                  <a:pt x="7620" y="102108"/>
                                  <a:pt x="7620" y="102108"/>
                                </a:cubicBezTo>
                                <a:cubicBezTo>
                                  <a:pt x="9144" y="102108"/>
                                  <a:pt x="10668" y="100584"/>
                                  <a:pt x="10668" y="99060"/>
                                </a:cubicBezTo>
                                <a:cubicBezTo>
                                  <a:pt x="12192" y="97536"/>
                                  <a:pt x="12192" y="94488"/>
                                  <a:pt x="12192" y="89916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2192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9144"/>
                                  <a:pt x="4572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1010412" y="21945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2192" y="1524"/>
                                  <a:pt x="12192" y="1524"/>
                                </a:cubicBezTo>
                                <a:cubicBezTo>
                                  <a:pt x="13716" y="3048"/>
                                  <a:pt x="15240" y="6096"/>
                                  <a:pt x="15240" y="7620"/>
                                </a:cubicBezTo>
                                <a:cubicBezTo>
                                  <a:pt x="15240" y="9144"/>
                                  <a:pt x="13716" y="12192"/>
                                  <a:pt x="12192" y="12192"/>
                                </a:cubicBezTo>
                                <a:cubicBezTo>
                                  <a:pt x="12192" y="13716"/>
                                  <a:pt x="9144" y="15240"/>
                                  <a:pt x="7620" y="15240"/>
                                </a:cubicBezTo>
                                <a:cubicBezTo>
                                  <a:pt x="6096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2192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1206246" y="298704"/>
                            <a:ext cx="3124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8956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5908"/>
                                  <a:pt x="11430" y="28956"/>
                                  <a:pt x="3810" y="28956"/>
                                </a:cubicBezTo>
                                <a:lnTo>
                                  <a:pt x="0" y="27323"/>
                                </a:lnTo>
                                <a:lnTo>
                                  <a:pt x="0" y="12192"/>
                                </a:lnTo>
                                <a:lnTo>
                                  <a:pt x="8382" y="16764"/>
                                </a:lnTo>
                                <a:cubicBezTo>
                                  <a:pt x="12954" y="16764"/>
                                  <a:pt x="17526" y="15240"/>
                                  <a:pt x="20574" y="12192"/>
                                </a:cubicBezTo>
                                <a:cubicBezTo>
                                  <a:pt x="23622" y="10668"/>
                                  <a:pt x="26670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1284732" y="285436"/>
                            <a:ext cx="25146" cy="4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700">
                                <a:moveTo>
                                  <a:pt x="25146" y="0"/>
                                </a:moveTo>
                                <a:lnTo>
                                  <a:pt x="25146" y="4734"/>
                                </a:lnTo>
                                <a:lnTo>
                                  <a:pt x="22861" y="5648"/>
                                </a:lnTo>
                                <a:cubicBezTo>
                                  <a:pt x="19812" y="7172"/>
                                  <a:pt x="16764" y="10220"/>
                                  <a:pt x="15240" y="11744"/>
                                </a:cubicBezTo>
                                <a:cubicBezTo>
                                  <a:pt x="13716" y="14793"/>
                                  <a:pt x="12192" y="17840"/>
                                  <a:pt x="12192" y="20888"/>
                                </a:cubicBezTo>
                                <a:cubicBezTo>
                                  <a:pt x="12192" y="23936"/>
                                  <a:pt x="13716" y="26984"/>
                                  <a:pt x="15240" y="28508"/>
                                </a:cubicBezTo>
                                <a:cubicBezTo>
                                  <a:pt x="18288" y="31556"/>
                                  <a:pt x="19812" y="33080"/>
                                  <a:pt x="22861" y="33080"/>
                                </a:cubicBezTo>
                                <a:lnTo>
                                  <a:pt x="25146" y="31937"/>
                                </a:lnTo>
                                <a:lnTo>
                                  <a:pt x="25146" y="38668"/>
                                </a:lnTo>
                                <a:lnTo>
                                  <a:pt x="24384" y="39176"/>
                                </a:lnTo>
                                <a:cubicBezTo>
                                  <a:pt x="22861" y="40700"/>
                                  <a:pt x="19812" y="40700"/>
                                  <a:pt x="16764" y="40700"/>
                                </a:cubicBezTo>
                                <a:cubicBezTo>
                                  <a:pt x="12192" y="40700"/>
                                  <a:pt x="7620" y="39176"/>
                                  <a:pt x="4572" y="36128"/>
                                </a:cubicBezTo>
                                <a:cubicBezTo>
                                  <a:pt x="1524" y="33080"/>
                                  <a:pt x="0" y="28508"/>
                                  <a:pt x="0" y="23936"/>
                                </a:cubicBezTo>
                                <a:cubicBezTo>
                                  <a:pt x="0" y="20888"/>
                                  <a:pt x="1524" y="17840"/>
                                  <a:pt x="1524" y="14793"/>
                                </a:cubicBezTo>
                                <a:cubicBezTo>
                                  <a:pt x="4572" y="11744"/>
                                  <a:pt x="7620" y="8696"/>
                                  <a:pt x="12192" y="5648"/>
                                </a:cubicBezTo>
                                <a:cubicBezTo>
                                  <a:pt x="15240" y="4125"/>
                                  <a:pt x="18669" y="2600"/>
                                  <a:pt x="22860" y="886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1287780" y="255270"/>
                            <a:ext cx="22098" cy="23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3622">
                                <a:moveTo>
                                  <a:pt x="22098" y="0"/>
                                </a:moveTo>
                                <a:lnTo>
                                  <a:pt x="22098" y="4115"/>
                                </a:lnTo>
                                <a:lnTo>
                                  <a:pt x="15240" y="6858"/>
                                </a:lnTo>
                                <a:cubicBezTo>
                                  <a:pt x="13716" y="8382"/>
                                  <a:pt x="12192" y="9906"/>
                                  <a:pt x="12192" y="12954"/>
                                </a:cubicBezTo>
                                <a:lnTo>
                                  <a:pt x="12192" y="17526"/>
                                </a:lnTo>
                                <a:cubicBezTo>
                                  <a:pt x="12192" y="19050"/>
                                  <a:pt x="12192" y="20574"/>
                                  <a:pt x="10668" y="22098"/>
                                </a:cubicBezTo>
                                <a:cubicBezTo>
                                  <a:pt x="9144" y="23622"/>
                                  <a:pt x="7620" y="23622"/>
                                  <a:pt x="6096" y="23622"/>
                                </a:cubicBezTo>
                                <a:cubicBezTo>
                                  <a:pt x="4572" y="23622"/>
                                  <a:pt x="3048" y="23622"/>
                                  <a:pt x="1524" y="22098"/>
                                </a:cubicBezTo>
                                <a:cubicBezTo>
                                  <a:pt x="0" y="20574"/>
                                  <a:pt x="0" y="19050"/>
                                  <a:pt x="0" y="17526"/>
                                </a:cubicBezTo>
                                <a:cubicBezTo>
                                  <a:pt x="0" y="12954"/>
                                  <a:pt x="1524" y="8382"/>
                                  <a:pt x="6096" y="5334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1206246" y="254508"/>
                            <a:ext cx="3124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8956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8"/>
                                  <a:pt x="23622" y="7620"/>
                                </a:cubicBezTo>
                                <a:cubicBezTo>
                                  <a:pt x="28194" y="13716"/>
                                  <a:pt x="31242" y="19812"/>
                                  <a:pt x="31242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6002" y="24384"/>
                                </a:lnTo>
                                <a:cubicBezTo>
                                  <a:pt x="16002" y="19812"/>
                                  <a:pt x="14478" y="16764"/>
                                  <a:pt x="14478" y="15240"/>
                                </a:cubicBezTo>
                                <a:cubicBezTo>
                                  <a:pt x="12954" y="12192"/>
                                  <a:pt x="11430" y="9144"/>
                                  <a:pt x="8382" y="7620"/>
                                </a:cubicBezTo>
                                <a:cubicBezTo>
                                  <a:pt x="6858" y="6096"/>
                                  <a:pt x="3810" y="6096"/>
                                  <a:pt x="762" y="6096"/>
                                </a:cubicBezTo>
                                <a:lnTo>
                                  <a:pt x="0" y="6423"/>
                                </a:lnTo>
                                <a:lnTo>
                                  <a:pt x="0" y="129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1347216" y="257556"/>
                            <a:ext cx="7467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70104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5720"/>
                                </a:lnTo>
                                <a:cubicBezTo>
                                  <a:pt x="22860" y="51816"/>
                                  <a:pt x="24384" y="56388"/>
                                  <a:pt x="25908" y="57912"/>
                                </a:cubicBezTo>
                                <a:cubicBezTo>
                                  <a:pt x="28956" y="59436"/>
                                  <a:pt x="32004" y="60960"/>
                                  <a:pt x="35052" y="60960"/>
                                </a:cubicBezTo>
                                <a:cubicBezTo>
                                  <a:pt x="36576" y="60960"/>
                                  <a:pt x="39624" y="59436"/>
                                  <a:pt x="41148" y="59436"/>
                                </a:cubicBezTo>
                                <a:cubicBezTo>
                                  <a:pt x="44196" y="57912"/>
                                  <a:pt x="47244" y="54864"/>
                                  <a:pt x="51816" y="50292"/>
                                </a:cubicBezTo>
                                <a:lnTo>
                                  <a:pt x="51816" y="12192"/>
                                </a:lnTo>
                                <a:cubicBezTo>
                                  <a:pt x="51816" y="9144"/>
                                  <a:pt x="50292" y="6096"/>
                                  <a:pt x="48768" y="4572"/>
                                </a:cubicBezTo>
                                <a:cubicBezTo>
                                  <a:pt x="47244" y="3048"/>
                                  <a:pt x="44196" y="3048"/>
                                  <a:pt x="41148" y="3048"/>
                                </a:cubicBezTo>
                                <a:lnTo>
                                  <a:pt x="41148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41148"/>
                                </a:lnTo>
                                <a:cubicBezTo>
                                  <a:pt x="64008" y="48768"/>
                                  <a:pt x="64008" y="53340"/>
                                  <a:pt x="64008" y="54864"/>
                                </a:cubicBezTo>
                                <a:cubicBezTo>
                                  <a:pt x="64008" y="56388"/>
                                  <a:pt x="65532" y="57912"/>
                                  <a:pt x="65532" y="59436"/>
                                </a:cubicBezTo>
                                <a:cubicBezTo>
                                  <a:pt x="67056" y="59436"/>
                                  <a:pt x="68580" y="59436"/>
                                  <a:pt x="68580" y="59436"/>
                                </a:cubicBezTo>
                                <a:cubicBezTo>
                                  <a:pt x="70104" y="59436"/>
                                  <a:pt x="71628" y="59436"/>
                                  <a:pt x="74676" y="59436"/>
                                </a:cubicBezTo>
                                <a:lnTo>
                                  <a:pt x="74676" y="60960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0104"/>
                                </a:lnTo>
                                <a:lnTo>
                                  <a:pt x="51816" y="54864"/>
                                </a:lnTo>
                                <a:cubicBezTo>
                                  <a:pt x="45720" y="62484"/>
                                  <a:pt x="41148" y="65532"/>
                                  <a:pt x="38100" y="67056"/>
                                </a:cubicBezTo>
                                <a:cubicBezTo>
                                  <a:pt x="35052" y="68580"/>
                                  <a:pt x="32004" y="70104"/>
                                  <a:pt x="28956" y="70104"/>
                                </a:cubicBezTo>
                                <a:cubicBezTo>
                                  <a:pt x="24384" y="70104"/>
                                  <a:pt x="21336" y="68580"/>
                                  <a:pt x="18288" y="67056"/>
                                </a:cubicBezTo>
                                <a:cubicBezTo>
                                  <a:pt x="15240" y="64008"/>
                                  <a:pt x="13716" y="60960"/>
                                  <a:pt x="12192" y="57912"/>
                                </a:cubicBezTo>
                                <a:cubicBezTo>
                                  <a:pt x="10668" y="54864"/>
                                  <a:pt x="10668" y="50292"/>
                                  <a:pt x="10668" y="42672"/>
                                </a:cubicBezTo>
                                <a:lnTo>
                                  <a:pt x="10668" y="12192"/>
                                </a:lnTo>
                                <a:cubicBezTo>
                                  <a:pt x="10668" y="9144"/>
                                  <a:pt x="10668" y="7620"/>
                                  <a:pt x="9144" y="6096"/>
                                </a:cubicBezTo>
                                <a:cubicBezTo>
                                  <a:pt x="9144" y="4572"/>
                                  <a:pt x="7620" y="4572"/>
                                  <a:pt x="6096" y="3048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1427988" y="254901"/>
                            <a:ext cx="30480" cy="72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2760">
                                <a:moveTo>
                                  <a:pt x="30480" y="0"/>
                                </a:moveTo>
                                <a:lnTo>
                                  <a:pt x="30480" y="4942"/>
                                </a:lnTo>
                                <a:lnTo>
                                  <a:pt x="19812" y="10275"/>
                                </a:lnTo>
                                <a:cubicBezTo>
                                  <a:pt x="15240" y="16371"/>
                                  <a:pt x="13716" y="23991"/>
                                  <a:pt x="13716" y="33135"/>
                                </a:cubicBezTo>
                                <a:cubicBezTo>
                                  <a:pt x="13716" y="43803"/>
                                  <a:pt x="15240" y="51423"/>
                                  <a:pt x="19812" y="55995"/>
                                </a:cubicBezTo>
                                <a:cubicBezTo>
                                  <a:pt x="22098" y="59043"/>
                                  <a:pt x="24384" y="60948"/>
                                  <a:pt x="26860" y="62091"/>
                                </a:cubicBezTo>
                                <a:lnTo>
                                  <a:pt x="30480" y="62765"/>
                                </a:lnTo>
                                <a:lnTo>
                                  <a:pt x="30480" y="71889"/>
                                </a:lnTo>
                                <a:lnTo>
                                  <a:pt x="27432" y="72760"/>
                                </a:lnTo>
                                <a:cubicBezTo>
                                  <a:pt x="19812" y="72760"/>
                                  <a:pt x="13716" y="69711"/>
                                  <a:pt x="7620" y="63615"/>
                                </a:cubicBezTo>
                                <a:cubicBezTo>
                                  <a:pt x="3048" y="57519"/>
                                  <a:pt x="0" y="48375"/>
                                  <a:pt x="0" y="39231"/>
                                </a:cubicBezTo>
                                <a:cubicBezTo>
                                  <a:pt x="0" y="30087"/>
                                  <a:pt x="3048" y="20943"/>
                                  <a:pt x="9144" y="11799"/>
                                </a:cubicBezTo>
                                <a:cubicBezTo>
                                  <a:pt x="12192" y="7989"/>
                                  <a:pt x="15621" y="4941"/>
                                  <a:pt x="19431" y="2846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1309878" y="254508"/>
                            <a:ext cx="37338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71628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1524"/>
                                  <a:pt x="17526" y="3048"/>
                                </a:cubicBezTo>
                                <a:cubicBezTo>
                                  <a:pt x="20574" y="4572"/>
                                  <a:pt x="22098" y="7620"/>
                                  <a:pt x="23622" y="10668"/>
                                </a:cubicBezTo>
                                <a:cubicBezTo>
                                  <a:pt x="25146" y="13716"/>
                                  <a:pt x="25146" y="16764"/>
                                  <a:pt x="25146" y="24384"/>
                                </a:cubicBezTo>
                                <a:lnTo>
                                  <a:pt x="25146" y="47244"/>
                                </a:lnTo>
                                <a:cubicBezTo>
                                  <a:pt x="25146" y="53340"/>
                                  <a:pt x="25146" y="57912"/>
                                  <a:pt x="25146" y="59436"/>
                                </a:cubicBezTo>
                                <a:cubicBezTo>
                                  <a:pt x="25146" y="60960"/>
                                  <a:pt x="26670" y="60960"/>
                                  <a:pt x="26670" y="62484"/>
                                </a:cubicBezTo>
                                <a:cubicBezTo>
                                  <a:pt x="26670" y="62484"/>
                                  <a:pt x="28194" y="62484"/>
                                  <a:pt x="28194" y="62484"/>
                                </a:cubicBezTo>
                                <a:cubicBezTo>
                                  <a:pt x="29718" y="62484"/>
                                  <a:pt x="29718" y="62484"/>
                                  <a:pt x="31242" y="62484"/>
                                </a:cubicBezTo>
                                <a:cubicBezTo>
                                  <a:pt x="31242" y="60960"/>
                                  <a:pt x="34290" y="59436"/>
                                  <a:pt x="37338" y="56388"/>
                                </a:cubicBezTo>
                                <a:lnTo>
                                  <a:pt x="37338" y="60960"/>
                                </a:lnTo>
                                <a:cubicBezTo>
                                  <a:pt x="31242" y="68580"/>
                                  <a:pt x="26670" y="71628"/>
                                  <a:pt x="20574" y="71628"/>
                                </a:cubicBezTo>
                                <a:cubicBezTo>
                                  <a:pt x="19050" y="71628"/>
                                  <a:pt x="16002" y="71628"/>
                                  <a:pt x="14478" y="70104"/>
                                </a:cubicBezTo>
                                <a:cubicBezTo>
                                  <a:pt x="12954" y="68580"/>
                                  <a:pt x="12954" y="65532"/>
                                  <a:pt x="12954" y="60960"/>
                                </a:cubicBezTo>
                                <a:lnTo>
                                  <a:pt x="0" y="69596"/>
                                </a:lnTo>
                                <a:lnTo>
                                  <a:pt x="0" y="62865"/>
                                </a:lnTo>
                                <a:lnTo>
                                  <a:pt x="12954" y="56388"/>
                                </a:lnTo>
                                <a:lnTo>
                                  <a:pt x="12954" y="30480"/>
                                </a:lnTo>
                                <a:lnTo>
                                  <a:pt x="0" y="35662"/>
                                </a:lnTo>
                                <a:lnTo>
                                  <a:pt x="0" y="30928"/>
                                </a:lnTo>
                                <a:lnTo>
                                  <a:pt x="12954" y="25908"/>
                                </a:lnTo>
                                <a:lnTo>
                                  <a:pt x="12954" y="22860"/>
                                </a:lnTo>
                                <a:cubicBezTo>
                                  <a:pt x="12954" y="16764"/>
                                  <a:pt x="11430" y="12192"/>
                                  <a:pt x="9906" y="9144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77"/>
                                </a:lnTo>
                                <a:lnTo>
                                  <a:pt x="0" y="76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1546860" y="254508"/>
                            <a:ext cx="3276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3152">
                                <a:moveTo>
                                  <a:pt x="32004" y="0"/>
                                </a:moveTo>
                                <a:lnTo>
                                  <a:pt x="32766" y="168"/>
                                </a:lnTo>
                                <a:lnTo>
                                  <a:pt x="32766" y="7112"/>
                                </a:lnTo>
                                <a:lnTo>
                                  <a:pt x="30480" y="6096"/>
                                </a:lnTo>
                                <a:cubicBezTo>
                                  <a:pt x="27432" y="6096"/>
                                  <a:pt x="24384" y="6096"/>
                                  <a:pt x="22860" y="7620"/>
                                </a:cubicBezTo>
                                <a:cubicBezTo>
                                  <a:pt x="19812" y="9144"/>
                                  <a:pt x="18288" y="12192"/>
                                  <a:pt x="16764" y="16764"/>
                                </a:cubicBezTo>
                                <a:cubicBezTo>
                                  <a:pt x="13716" y="19812"/>
                                  <a:pt x="13716" y="24384"/>
                                  <a:pt x="13716" y="30480"/>
                                </a:cubicBezTo>
                                <a:cubicBezTo>
                                  <a:pt x="13716" y="41148"/>
                                  <a:pt x="15240" y="50292"/>
                                  <a:pt x="19812" y="56388"/>
                                </a:cubicBezTo>
                                <a:cubicBezTo>
                                  <a:pt x="21336" y="60198"/>
                                  <a:pt x="23622" y="62865"/>
                                  <a:pt x="26289" y="64580"/>
                                </a:cubicBezTo>
                                <a:lnTo>
                                  <a:pt x="32766" y="66410"/>
                                </a:lnTo>
                                <a:lnTo>
                                  <a:pt x="32766" y="72945"/>
                                </a:lnTo>
                                <a:lnTo>
                                  <a:pt x="32004" y="73152"/>
                                </a:lnTo>
                                <a:cubicBezTo>
                                  <a:pt x="21336" y="73152"/>
                                  <a:pt x="13716" y="68580"/>
                                  <a:pt x="7620" y="60960"/>
                                </a:cubicBezTo>
                                <a:cubicBezTo>
                                  <a:pt x="3048" y="53340"/>
                                  <a:pt x="0" y="45720"/>
                                  <a:pt x="0" y="38100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7620" y="12192"/>
                                  <a:pt x="12192" y="7620"/>
                                  <a:pt x="16764" y="4572"/>
                                </a:cubicBezTo>
                                <a:cubicBezTo>
                                  <a:pt x="21336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1502664" y="254508"/>
                            <a:ext cx="3505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0104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54864"/>
                                </a:lnTo>
                                <a:cubicBezTo>
                                  <a:pt x="24384" y="59436"/>
                                  <a:pt x="24384" y="62484"/>
                                  <a:pt x="25908" y="64008"/>
                                </a:cubicBezTo>
                                <a:cubicBezTo>
                                  <a:pt x="25908" y="65532"/>
                                  <a:pt x="27432" y="67056"/>
                                  <a:pt x="27432" y="67056"/>
                                </a:cubicBezTo>
                                <a:cubicBezTo>
                                  <a:pt x="28956" y="67056"/>
                                  <a:pt x="32004" y="68580"/>
                                  <a:pt x="35052" y="68580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cubicBezTo>
                                  <a:pt x="4572" y="68580"/>
                                  <a:pt x="7620" y="67056"/>
                                  <a:pt x="7620" y="67056"/>
                                </a:cubicBezTo>
                                <a:cubicBezTo>
                                  <a:pt x="9144" y="67056"/>
                                  <a:pt x="10668" y="65532"/>
                                  <a:pt x="10668" y="64008"/>
                                </a:cubicBezTo>
                                <a:cubicBezTo>
                                  <a:pt x="12192" y="62484"/>
                                  <a:pt x="12192" y="59436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2192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1513332" y="21945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2192" y="1524"/>
                                  <a:pt x="12192" y="1524"/>
                                </a:cubicBezTo>
                                <a:cubicBezTo>
                                  <a:pt x="13716" y="3048"/>
                                  <a:pt x="15240" y="6096"/>
                                  <a:pt x="15240" y="7620"/>
                                </a:cubicBezTo>
                                <a:cubicBezTo>
                                  <a:pt x="15240" y="9144"/>
                                  <a:pt x="13716" y="12192"/>
                                  <a:pt x="12192" y="12192"/>
                                </a:cubicBezTo>
                                <a:cubicBezTo>
                                  <a:pt x="12192" y="13716"/>
                                  <a:pt x="9144" y="15240"/>
                                  <a:pt x="7620" y="15240"/>
                                </a:cubicBezTo>
                                <a:cubicBezTo>
                                  <a:pt x="6097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2192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609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1458468" y="219456"/>
                            <a:ext cx="41148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8204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79248"/>
                                </a:lnTo>
                                <a:cubicBezTo>
                                  <a:pt x="28956" y="86868"/>
                                  <a:pt x="28956" y="91440"/>
                                  <a:pt x="30480" y="92964"/>
                                </a:cubicBezTo>
                                <a:cubicBezTo>
                                  <a:pt x="30480" y="94488"/>
                                  <a:pt x="30480" y="96012"/>
                                  <a:pt x="32004" y="97536"/>
                                </a:cubicBezTo>
                                <a:cubicBezTo>
                                  <a:pt x="32004" y="97536"/>
                                  <a:pt x="33528" y="97536"/>
                                  <a:pt x="35053" y="97536"/>
                                </a:cubicBezTo>
                                <a:cubicBezTo>
                                  <a:pt x="36576" y="97536"/>
                                  <a:pt x="38100" y="97536"/>
                                  <a:pt x="39625" y="97536"/>
                                </a:cubicBezTo>
                                <a:lnTo>
                                  <a:pt x="41148" y="99060"/>
                                </a:lnTo>
                                <a:lnTo>
                                  <a:pt x="19812" y="108204"/>
                                </a:lnTo>
                                <a:lnTo>
                                  <a:pt x="16764" y="108204"/>
                                </a:lnTo>
                                <a:lnTo>
                                  <a:pt x="16764" y="97536"/>
                                </a:lnTo>
                                <a:cubicBezTo>
                                  <a:pt x="13717" y="102108"/>
                                  <a:pt x="10668" y="103632"/>
                                  <a:pt x="7620" y="105156"/>
                                </a:cubicBezTo>
                                <a:lnTo>
                                  <a:pt x="0" y="107333"/>
                                </a:lnTo>
                                <a:lnTo>
                                  <a:pt x="0" y="98209"/>
                                </a:lnTo>
                                <a:lnTo>
                                  <a:pt x="4572" y="99060"/>
                                </a:lnTo>
                                <a:cubicBezTo>
                                  <a:pt x="9144" y="99060"/>
                                  <a:pt x="12192" y="97536"/>
                                  <a:pt x="16764" y="92964"/>
                                </a:cubicBezTo>
                                <a:lnTo>
                                  <a:pt x="16764" y="57912"/>
                                </a:lnTo>
                                <a:cubicBezTo>
                                  <a:pt x="16764" y="54864"/>
                                  <a:pt x="15241" y="51816"/>
                                  <a:pt x="13717" y="48768"/>
                                </a:cubicBezTo>
                                <a:cubicBezTo>
                                  <a:pt x="12192" y="45720"/>
                                  <a:pt x="10668" y="44196"/>
                                  <a:pt x="9144" y="42672"/>
                                </a:cubicBezTo>
                                <a:cubicBezTo>
                                  <a:pt x="6097" y="41148"/>
                                  <a:pt x="3048" y="39624"/>
                                  <a:pt x="1525" y="39624"/>
                                </a:cubicBezTo>
                                <a:lnTo>
                                  <a:pt x="0" y="40386"/>
                                </a:lnTo>
                                <a:lnTo>
                                  <a:pt x="0" y="35445"/>
                                </a:lnTo>
                                <a:lnTo>
                                  <a:pt x="1525" y="35052"/>
                                </a:lnTo>
                                <a:cubicBezTo>
                                  <a:pt x="7620" y="35052"/>
                                  <a:pt x="13717" y="38100"/>
                                  <a:pt x="16764" y="41148"/>
                                </a:cubicBezTo>
                                <a:lnTo>
                                  <a:pt x="16764" y="28956"/>
                                </a:lnTo>
                                <a:cubicBezTo>
                                  <a:pt x="16764" y="21336"/>
                                  <a:pt x="16764" y="16764"/>
                                  <a:pt x="16764" y="13716"/>
                                </a:cubicBezTo>
                                <a:cubicBezTo>
                                  <a:pt x="16764" y="12192"/>
                                  <a:pt x="15241" y="10668"/>
                                  <a:pt x="15241" y="10668"/>
                                </a:cubicBezTo>
                                <a:cubicBezTo>
                                  <a:pt x="13717" y="10668"/>
                                  <a:pt x="13717" y="9144"/>
                                  <a:pt x="12192" y="9144"/>
                                </a:cubicBezTo>
                                <a:cubicBezTo>
                                  <a:pt x="10668" y="9144"/>
                                  <a:pt x="9144" y="10668"/>
                                  <a:pt x="6097" y="10668"/>
                                </a:cubicBezTo>
                                <a:lnTo>
                                  <a:pt x="6097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1579626" y="254676"/>
                            <a:ext cx="32766" cy="7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2776">
                                <a:moveTo>
                                  <a:pt x="0" y="0"/>
                                </a:moveTo>
                                <a:lnTo>
                                  <a:pt x="13906" y="3070"/>
                                </a:lnTo>
                                <a:cubicBezTo>
                                  <a:pt x="18288" y="5166"/>
                                  <a:pt x="22098" y="8214"/>
                                  <a:pt x="25146" y="12024"/>
                                </a:cubicBezTo>
                                <a:cubicBezTo>
                                  <a:pt x="29718" y="19644"/>
                                  <a:pt x="32766" y="27264"/>
                                  <a:pt x="32766" y="34884"/>
                                </a:cubicBezTo>
                                <a:cubicBezTo>
                                  <a:pt x="32766" y="40980"/>
                                  <a:pt x="31242" y="47076"/>
                                  <a:pt x="28194" y="53172"/>
                                </a:cubicBezTo>
                                <a:cubicBezTo>
                                  <a:pt x="25146" y="60792"/>
                                  <a:pt x="22098" y="65364"/>
                                  <a:pt x="16002" y="68412"/>
                                </a:cubicBezTo>
                                <a:lnTo>
                                  <a:pt x="0" y="72776"/>
                                </a:lnTo>
                                <a:lnTo>
                                  <a:pt x="0" y="66242"/>
                                </a:lnTo>
                                <a:lnTo>
                                  <a:pt x="2286" y="66888"/>
                                </a:lnTo>
                                <a:cubicBezTo>
                                  <a:pt x="6858" y="66888"/>
                                  <a:pt x="11430" y="65364"/>
                                  <a:pt x="14478" y="60792"/>
                                </a:cubicBezTo>
                                <a:cubicBezTo>
                                  <a:pt x="17526" y="57744"/>
                                  <a:pt x="19050" y="50124"/>
                                  <a:pt x="19050" y="40980"/>
                                </a:cubicBezTo>
                                <a:cubicBezTo>
                                  <a:pt x="19050" y="28788"/>
                                  <a:pt x="16002" y="19644"/>
                                  <a:pt x="11430" y="12024"/>
                                </a:cubicBezTo>
                                <a:lnTo>
                                  <a:pt x="0" y="69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1296924" y="284988"/>
                            <a:ext cx="25908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33528">
                                <a:moveTo>
                                  <a:pt x="25908" y="0"/>
                                </a:moveTo>
                                <a:cubicBezTo>
                                  <a:pt x="18288" y="3048"/>
                                  <a:pt x="13716" y="4572"/>
                                  <a:pt x="10668" y="6096"/>
                                </a:cubicBezTo>
                                <a:cubicBezTo>
                                  <a:pt x="7620" y="7620"/>
                                  <a:pt x="4572" y="10668"/>
                                  <a:pt x="3048" y="12192"/>
                                </a:cubicBezTo>
                                <a:cubicBezTo>
                                  <a:pt x="1524" y="15240"/>
                                  <a:pt x="0" y="18288"/>
                                  <a:pt x="0" y="21336"/>
                                </a:cubicBezTo>
                                <a:cubicBezTo>
                                  <a:pt x="0" y="24384"/>
                                  <a:pt x="1524" y="27432"/>
                                  <a:pt x="3048" y="28956"/>
                                </a:cubicBezTo>
                                <a:cubicBezTo>
                                  <a:pt x="6096" y="32004"/>
                                  <a:pt x="7620" y="33528"/>
                                  <a:pt x="10668" y="33528"/>
                                </a:cubicBezTo>
                                <a:cubicBezTo>
                                  <a:pt x="15240" y="33528"/>
                                  <a:pt x="19812" y="30480"/>
                                  <a:pt x="25908" y="25908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1190244" y="260604"/>
                            <a:ext cx="3200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8288">
                                <a:moveTo>
                                  <a:pt x="16764" y="0"/>
                                </a:moveTo>
                                <a:cubicBezTo>
                                  <a:pt x="12192" y="0"/>
                                  <a:pt x="9144" y="1524"/>
                                  <a:pt x="6096" y="4572"/>
                                </a:cubicBezTo>
                                <a:cubicBezTo>
                                  <a:pt x="3048" y="7620"/>
                                  <a:pt x="0" y="12192"/>
                                  <a:pt x="0" y="18288"/>
                                </a:cubicBezTo>
                                <a:lnTo>
                                  <a:pt x="32004" y="18288"/>
                                </a:lnTo>
                                <a:cubicBezTo>
                                  <a:pt x="32004" y="13716"/>
                                  <a:pt x="30480" y="10668"/>
                                  <a:pt x="30480" y="9144"/>
                                </a:cubicBezTo>
                                <a:cubicBezTo>
                                  <a:pt x="28956" y="6096"/>
                                  <a:pt x="27432" y="3048"/>
                                  <a:pt x="24384" y="1524"/>
                                </a:cubicBezTo>
                                <a:cubicBezTo>
                                  <a:pt x="22860" y="0"/>
                                  <a:pt x="1981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1560576" y="260604"/>
                            <a:ext cx="381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60960">
                                <a:moveTo>
                                  <a:pt x="16764" y="0"/>
                                </a:moveTo>
                                <a:cubicBezTo>
                                  <a:pt x="13716" y="0"/>
                                  <a:pt x="10668" y="0"/>
                                  <a:pt x="9144" y="1524"/>
                                </a:cubicBezTo>
                                <a:cubicBezTo>
                                  <a:pt x="6096" y="3048"/>
                                  <a:pt x="4572" y="6096"/>
                                  <a:pt x="3048" y="10668"/>
                                </a:cubicBezTo>
                                <a:cubicBezTo>
                                  <a:pt x="0" y="13716"/>
                                  <a:pt x="0" y="18288"/>
                                  <a:pt x="0" y="24384"/>
                                </a:cubicBezTo>
                                <a:cubicBezTo>
                                  <a:pt x="0" y="35052"/>
                                  <a:pt x="1524" y="44196"/>
                                  <a:pt x="6096" y="50292"/>
                                </a:cubicBezTo>
                                <a:cubicBezTo>
                                  <a:pt x="9144" y="57912"/>
                                  <a:pt x="15240" y="60960"/>
                                  <a:pt x="21336" y="60960"/>
                                </a:cubicBezTo>
                                <a:cubicBezTo>
                                  <a:pt x="25908" y="60960"/>
                                  <a:pt x="30480" y="59436"/>
                                  <a:pt x="33528" y="54864"/>
                                </a:cubicBezTo>
                                <a:cubicBezTo>
                                  <a:pt x="36576" y="51816"/>
                                  <a:pt x="38100" y="44196"/>
                                  <a:pt x="38100" y="35052"/>
                                </a:cubicBezTo>
                                <a:cubicBezTo>
                                  <a:pt x="38100" y="22860"/>
                                  <a:pt x="35052" y="13716"/>
                                  <a:pt x="30480" y="6096"/>
                                </a:cubicBezTo>
                                <a:cubicBezTo>
                                  <a:pt x="25908" y="1524"/>
                                  <a:pt x="2286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1441704" y="259080"/>
                            <a:ext cx="33528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59436">
                                <a:moveTo>
                                  <a:pt x="18288" y="0"/>
                                </a:moveTo>
                                <a:cubicBezTo>
                                  <a:pt x="13716" y="0"/>
                                  <a:pt x="9144" y="3048"/>
                                  <a:pt x="6096" y="6096"/>
                                </a:cubicBezTo>
                                <a:cubicBezTo>
                                  <a:pt x="1524" y="12192"/>
                                  <a:pt x="0" y="19812"/>
                                  <a:pt x="0" y="28956"/>
                                </a:cubicBezTo>
                                <a:cubicBezTo>
                                  <a:pt x="0" y="39624"/>
                                  <a:pt x="1524" y="47244"/>
                                  <a:pt x="6096" y="51816"/>
                                </a:cubicBezTo>
                                <a:cubicBezTo>
                                  <a:pt x="10668" y="57912"/>
                                  <a:pt x="15240" y="59436"/>
                                  <a:pt x="21336" y="59436"/>
                                </a:cubicBezTo>
                                <a:cubicBezTo>
                                  <a:pt x="25908" y="59436"/>
                                  <a:pt x="28956" y="57912"/>
                                  <a:pt x="33528" y="53340"/>
                                </a:cubicBezTo>
                                <a:lnTo>
                                  <a:pt x="33528" y="18288"/>
                                </a:lnTo>
                                <a:cubicBezTo>
                                  <a:pt x="33528" y="15240"/>
                                  <a:pt x="32004" y="12192"/>
                                  <a:pt x="30480" y="9144"/>
                                </a:cubicBezTo>
                                <a:cubicBezTo>
                                  <a:pt x="28956" y="6096"/>
                                  <a:pt x="27432" y="4572"/>
                                  <a:pt x="25908" y="3048"/>
                                </a:cubicBezTo>
                                <a:cubicBezTo>
                                  <a:pt x="22860" y="1524"/>
                                  <a:pt x="19812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1347216" y="257556"/>
                            <a:ext cx="7467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70104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5720"/>
                                </a:lnTo>
                                <a:cubicBezTo>
                                  <a:pt x="22860" y="51816"/>
                                  <a:pt x="24384" y="56388"/>
                                  <a:pt x="25908" y="57912"/>
                                </a:cubicBezTo>
                                <a:cubicBezTo>
                                  <a:pt x="28956" y="59436"/>
                                  <a:pt x="32004" y="60960"/>
                                  <a:pt x="35052" y="60960"/>
                                </a:cubicBezTo>
                                <a:cubicBezTo>
                                  <a:pt x="36576" y="60960"/>
                                  <a:pt x="39624" y="59436"/>
                                  <a:pt x="41148" y="59436"/>
                                </a:cubicBezTo>
                                <a:cubicBezTo>
                                  <a:pt x="44196" y="57912"/>
                                  <a:pt x="47244" y="54864"/>
                                  <a:pt x="51816" y="50292"/>
                                </a:cubicBezTo>
                                <a:lnTo>
                                  <a:pt x="51816" y="12192"/>
                                </a:lnTo>
                                <a:cubicBezTo>
                                  <a:pt x="51816" y="9144"/>
                                  <a:pt x="50292" y="6096"/>
                                  <a:pt x="48768" y="4572"/>
                                </a:cubicBezTo>
                                <a:cubicBezTo>
                                  <a:pt x="47244" y="3048"/>
                                  <a:pt x="44196" y="3048"/>
                                  <a:pt x="41148" y="3048"/>
                                </a:cubicBezTo>
                                <a:lnTo>
                                  <a:pt x="41148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41148"/>
                                </a:lnTo>
                                <a:cubicBezTo>
                                  <a:pt x="64008" y="48768"/>
                                  <a:pt x="64008" y="53340"/>
                                  <a:pt x="64008" y="54864"/>
                                </a:cubicBezTo>
                                <a:cubicBezTo>
                                  <a:pt x="64008" y="56388"/>
                                  <a:pt x="65532" y="57912"/>
                                  <a:pt x="65532" y="59436"/>
                                </a:cubicBezTo>
                                <a:cubicBezTo>
                                  <a:pt x="67056" y="59436"/>
                                  <a:pt x="68580" y="59436"/>
                                  <a:pt x="68580" y="59436"/>
                                </a:cubicBezTo>
                                <a:cubicBezTo>
                                  <a:pt x="70104" y="59436"/>
                                  <a:pt x="71628" y="59436"/>
                                  <a:pt x="74676" y="59436"/>
                                </a:cubicBezTo>
                                <a:lnTo>
                                  <a:pt x="74676" y="60960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0104"/>
                                </a:lnTo>
                                <a:lnTo>
                                  <a:pt x="51816" y="54864"/>
                                </a:lnTo>
                                <a:cubicBezTo>
                                  <a:pt x="45720" y="62484"/>
                                  <a:pt x="41148" y="65532"/>
                                  <a:pt x="38100" y="67056"/>
                                </a:cubicBezTo>
                                <a:cubicBezTo>
                                  <a:pt x="35052" y="68580"/>
                                  <a:pt x="32004" y="70104"/>
                                  <a:pt x="28956" y="70104"/>
                                </a:cubicBezTo>
                                <a:cubicBezTo>
                                  <a:pt x="24384" y="70104"/>
                                  <a:pt x="21336" y="68580"/>
                                  <a:pt x="18288" y="67056"/>
                                </a:cubicBezTo>
                                <a:cubicBezTo>
                                  <a:pt x="15240" y="64008"/>
                                  <a:pt x="13716" y="60960"/>
                                  <a:pt x="12192" y="57912"/>
                                </a:cubicBezTo>
                                <a:cubicBezTo>
                                  <a:pt x="10668" y="54864"/>
                                  <a:pt x="10668" y="50292"/>
                                  <a:pt x="10668" y="42672"/>
                                </a:cubicBezTo>
                                <a:lnTo>
                                  <a:pt x="10668" y="12192"/>
                                </a:lnTo>
                                <a:cubicBezTo>
                                  <a:pt x="10668" y="9144"/>
                                  <a:pt x="10668" y="7620"/>
                                  <a:pt x="9144" y="6096"/>
                                </a:cubicBezTo>
                                <a:cubicBezTo>
                                  <a:pt x="9144" y="4572"/>
                                  <a:pt x="7620" y="4572"/>
                                  <a:pt x="6096" y="3048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1546860" y="254508"/>
                            <a:ext cx="65532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73152">
                                <a:moveTo>
                                  <a:pt x="32004" y="0"/>
                                </a:moveTo>
                                <a:cubicBezTo>
                                  <a:pt x="42672" y="0"/>
                                  <a:pt x="51816" y="4572"/>
                                  <a:pt x="57912" y="12192"/>
                                </a:cubicBezTo>
                                <a:cubicBezTo>
                                  <a:pt x="62484" y="19812"/>
                                  <a:pt x="65532" y="27432"/>
                                  <a:pt x="65532" y="35052"/>
                                </a:cubicBezTo>
                                <a:cubicBezTo>
                                  <a:pt x="65532" y="41148"/>
                                  <a:pt x="64008" y="47244"/>
                                  <a:pt x="60960" y="53340"/>
                                </a:cubicBezTo>
                                <a:cubicBezTo>
                                  <a:pt x="57912" y="60960"/>
                                  <a:pt x="54864" y="65532"/>
                                  <a:pt x="48768" y="68580"/>
                                </a:cubicBezTo>
                                <a:cubicBezTo>
                                  <a:pt x="44196" y="71628"/>
                                  <a:pt x="38100" y="73152"/>
                                  <a:pt x="32004" y="73152"/>
                                </a:cubicBezTo>
                                <a:cubicBezTo>
                                  <a:pt x="21336" y="73152"/>
                                  <a:pt x="13716" y="68580"/>
                                  <a:pt x="7620" y="60960"/>
                                </a:cubicBezTo>
                                <a:cubicBezTo>
                                  <a:pt x="3048" y="53340"/>
                                  <a:pt x="0" y="45720"/>
                                  <a:pt x="0" y="38100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7620" y="12192"/>
                                  <a:pt x="12192" y="7620"/>
                                  <a:pt x="16764" y="4572"/>
                                </a:cubicBezTo>
                                <a:cubicBezTo>
                                  <a:pt x="21336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1502664" y="254508"/>
                            <a:ext cx="3505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0104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54864"/>
                                </a:lnTo>
                                <a:cubicBezTo>
                                  <a:pt x="24384" y="59436"/>
                                  <a:pt x="24384" y="62484"/>
                                  <a:pt x="25908" y="64008"/>
                                </a:cubicBezTo>
                                <a:cubicBezTo>
                                  <a:pt x="25908" y="65532"/>
                                  <a:pt x="27432" y="67056"/>
                                  <a:pt x="27432" y="67056"/>
                                </a:cubicBezTo>
                                <a:cubicBezTo>
                                  <a:pt x="28956" y="67056"/>
                                  <a:pt x="32004" y="68580"/>
                                  <a:pt x="35052" y="68580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cubicBezTo>
                                  <a:pt x="4572" y="68580"/>
                                  <a:pt x="7620" y="67056"/>
                                  <a:pt x="7620" y="67056"/>
                                </a:cubicBezTo>
                                <a:cubicBezTo>
                                  <a:pt x="9144" y="67056"/>
                                  <a:pt x="10668" y="65532"/>
                                  <a:pt x="10668" y="64008"/>
                                </a:cubicBezTo>
                                <a:cubicBezTo>
                                  <a:pt x="12192" y="62484"/>
                                  <a:pt x="12192" y="59436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2192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1284732" y="254508"/>
                            <a:ext cx="6248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71628">
                                <a:moveTo>
                                  <a:pt x="27432" y="0"/>
                                </a:moveTo>
                                <a:cubicBezTo>
                                  <a:pt x="33528" y="0"/>
                                  <a:pt x="38100" y="1524"/>
                                  <a:pt x="42672" y="3048"/>
                                </a:cubicBezTo>
                                <a:cubicBezTo>
                                  <a:pt x="45720" y="4572"/>
                                  <a:pt x="47244" y="7620"/>
                                  <a:pt x="48768" y="10668"/>
                                </a:cubicBezTo>
                                <a:cubicBezTo>
                                  <a:pt x="50292" y="13716"/>
                                  <a:pt x="50292" y="16764"/>
                                  <a:pt x="50292" y="24384"/>
                                </a:cubicBezTo>
                                <a:lnTo>
                                  <a:pt x="50292" y="47244"/>
                                </a:lnTo>
                                <a:cubicBezTo>
                                  <a:pt x="50292" y="53340"/>
                                  <a:pt x="50292" y="57912"/>
                                  <a:pt x="50292" y="59436"/>
                                </a:cubicBezTo>
                                <a:cubicBezTo>
                                  <a:pt x="50292" y="60960"/>
                                  <a:pt x="51816" y="60960"/>
                                  <a:pt x="51816" y="62484"/>
                                </a:cubicBezTo>
                                <a:cubicBezTo>
                                  <a:pt x="51816" y="62484"/>
                                  <a:pt x="53340" y="62484"/>
                                  <a:pt x="53340" y="62484"/>
                                </a:cubicBezTo>
                                <a:cubicBezTo>
                                  <a:pt x="54864" y="62484"/>
                                  <a:pt x="54864" y="62484"/>
                                  <a:pt x="56388" y="62484"/>
                                </a:cubicBezTo>
                                <a:cubicBezTo>
                                  <a:pt x="56388" y="60960"/>
                                  <a:pt x="59436" y="59436"/>
                                  <a:pt x="62484" y="56388"/>
                                </a:cubicBezTo>
                                <a:lnTo>
                                  <a:pt x="62484" y="60960"/>
                                </a:lnTo>
                                <a:cubicBezTo>
                                  <a:pt x="56388" y="68580"/>
                                  <a:pt x="51816" y="71628"/>
                                  <a:pt x="45720" y="71628"/>
                                </a:cubicBezTo>
                                <a:cubicBezTo>
                                  <a:pt x="44197" y="71628"/>
                                  <a:pt x="41148" y="71628"/>
                                  <a:pt x="39624" y="70104"/>
                                </a:cubicBezTo>
                                <a:cubicBezTo>
                                  <a:pt x="38100" y="68580"/>
                                  <a:pt x="38100" y="65532"/>
                                  <a:pt x="38100" y="60960"/>
                                </a:cubicBezTo>
                                <a:cubicBezTo>
                                  <a:pt x="30480" y="67056"/>
                                  <a:pt x="25908" y="70104"/>
                                  <a:pt x="24384" y="70104"/>
                                </a:cubicBezTo>
                                <a:cubicBezTo>
                                  <a:pt x="22861" y="71628"/>
                                  <a:pt x="19812" y="71628"/>
                                  <a:pt x="16764" y="71628"/>
                                </a:cubicBezTo>
                                <a:cubicBezTo>
                                  <a:pt x="12192" y="71628"/>
                                  <a:pt x="7620" y="70104"/>
                                  <a:pt x="4572" y="67056"/>
                                </a:cubicBezTo>
                                <a:cubicBezTo>
                                  <a:pt x="1524" y="64008"/>
                                  <a:pt x="0" y="59436"/>
                                  <a:pt x="0" y="54864"/>
                                </a:cubicBezTo>
                                <a:cubicBezTo>
                                  <a:pt x="0" y="51816"/>
                                  <a:pt x="1524" y="48768"/>
                                  <a:pt x="1524" y="45720"/>
                                </a:cubicBezTo>
                                <a:cubicBezTo>
                                  <a:pt x="4572" y="42672"/>
                                  <a:pt x="7620" y="39624"/>
                                  <a:pt x="12192" y="36576"/>
                                </a:cubicBezTo>
                                <a:cubicBezTo>
                                  <a:pt x="18288" y="33528"/>
                                  <a:pt x="25908" y="30480"/>
                                  <a:pt x="38100" y="25908"/>
                                </a:cubicBezTo>
                                <a:lnTo>
                                  <a:pt x="38100" y="22860"/>
                                </a:lnTo>
                                <a:cubicBezTo>
                                  <a:pt x="38100" y="16764"/>
                                  <a:pt x="36576" y="12192"/>
                                  <a:pt x="35053" y="9144"/>
                                </a:cubicBezTo>
                                <a:cubicBezTo>
                                  <a:pt x="32004" y="6096"/>
                                  <a:pt x="28956" y="4572"/>
                                  <a:pt x="25908" y="4572"/>
                                </a:cubicBezTo>
                                <a:cubicBezTo>
                                  <a:pt x="22861" y="4572"/>
                                  <a:pt x="19812" y="6096"/>
                                  <a:pt x="18288" y="7620"/>
                                </a:cubicBezTo>
                                <a:cubicBezTo>
                                  <a:pt x="16764" y="9144"/>
                                  <a:pt x="15240" y="10668"/>
                                  <a:pt x="15240" y="13716"/>
                                </a:cubicBezTo>
                                <a:lnTo>
                                  <a:pt x="15240" y="18288"/>
                                </a:lnTo>
                                <a:cubicBezTo>
                                  <a:pt x="15240" y="19812"/>
                                  <a:pt x="15240" y="21336"/>
                                  <a:pt x="13716" y="22860"/>
                                </a:cubicBezTo>
                                <a:cubicBezTo>
                                  <a:pt x="12192" y="24384"/>
                                  <a:pt x="10668" y="24384"/>
                                  <a:pt x="9144" y="24384"/>
                                </a:cubicBezTo>
                                <a:cubicBezTo>
                                  <a:pt x="7620" y="24384"/>
                                  <a:pt x="6097" y="24384"/>
                                  <a:pt x="4572" y="22860"/>
                                </a:cubicBezTo>
                                <a:cubicBezTo>
                                  <a:pt x="3048" y="21336"/>
                                  <a:pt x="3048" y="19812"/>
                                  <a:pt x="3048" y="18288"/>
                                </a:cubicBezTo>
                                <a:cubicBezTo>
                                  <a:pt x="3048" y="13716"/>
                                  <a:pt x="4572" y="9144"/>
                                  <a:pt x="9144" y="6096"/>
                                </a:cubicBezTo>
                                <a:cubicBezTo>
                                  <a:pt x="13716" y="3048"/>
                                  <a:pt x="1981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1124712" y="254508"/>
                            <a:ext cx="5029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04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8956" y="6096"/>
                                  <a:pt x="35052" y="0"/>
                                  <a:pt x="41148" y="0"/>
                                </a:cubicBezTo>
                                <a:cubicBezTo>
                                  <a:pt x="44196" y="0"/>
                                  <a:pt x="45720" y="1524"/>
                                  <a:pt x="48768" y="3048"/>
                                </a:cubicBezTo>
                                <a:cubicBezTo>
                                  <a:pt x="50292" y="4572"/>
                                  <a:pt x="50292" y="6096"/>
                                  <a:pt x="50292" y="9144"/>
                                </a:cubicBezTo>
                                <a:cubicBezTo>
                                  <a:pt x="50292" y="10668"/>
                                  <a:pt x="50292" y="12192"/>
                                  <a:pt x="48768" y="13716"/>
                                </a:cubicBezTo>
                                <a:cubicBezTo>
                                  <a:pt x="47244" y="15240"/>
                                  <a:pt x="45720" y="15240"/>
                                  <a:pt x="44196" y="15240"/>
                                </a:cubicBezTo>
                                <a:cubicBezTo>
                                  <a:pt x="42672" y="15240"/>
                                  <a:pt x="41148" y="15240"/>
                                  <a:pt x="38100" y="13716"/>
                                </a:cubicBezTo>
                                <a:cubicBezTo>
                                  <a:pt x="36576" y="12192"/>
                                  <a:pt x="35052" y="10668"/>
                                  <a:pt x="33528" y="10668"/>
                                </a:cubicBezTo>
                                <a:cubicBezTo>
                                  <a:pt x="33528" y="10668"/>
                                  <a:pt x="32004" y="10668"/>
                                  <a:pt x="30480" y="12192"/>
                                </a:cubicBezTo>
                                <a:cubicBezTo>
                                  <a:pt x="28956" y="13716"/>
                                  <a:pt x="25908" y="18288"/>
                                  <a:pt x="24384" y="22860"/>
                                </a:cubicBezTo>
                                <a:lnTo>
                                  <a:pt x="24384" y="54864"/>
                                </a:lnTo>
                                <a:cubicBezTo>
                                  <a:pt x="24384" y="57912"/>
                                  <a:pt x="24384" y="60960"/>
                                  <a:pt x="25908" y="64008"/>
                                </a:cubicBezTo>
                                <a:cubicBezTo>
                                  <a:pt x="25908" y="65532"/>
                                  <a:pt x="27432" y="65532"/>
                                  <a:pt x="28956" y="67056"/>
                                </a:cubicBezTo>
                                <a:cubicBezTo>
                                  <a:pt x="30480" y="67056"/>
                                  <a:pt x="32004" y="68580"/>
                                  <a:pt x="35052" y="68580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cubicBezTo>
                                  <a:pt x="4572" y="68580"/>
                                  <a:pt x="7620" y="67056"/>
                                  <a:pt x="9144" y="67056"/>
                                </a:cubicBezTo>
                                <a:cubicBezTo>
                                  <a:pt x="9144" y="65532"/>
                                  <a:pt x="10668" y="64008"/>
                                  <a:pt x="10668" y="62484"/>
                                </a:cubicBezTo>
                                <a:cubicBezTo>
                                  <a:pt x="12192" y="62484"/>
                                  <a:pt x="12192" y="59436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2192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999744" y="254508"/>
                            <a:ext cx="3505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0104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54864"/>
                                </a:lnTo>
                                <a:cubicBezTo>
                                  <a:pt x="24384" y="59436"/>
                                  <a:pt x="24384" y="62484"/>
                                  <a:pt x="25908" y="64008"/>
                                </a:cubicBezTo>
                                <a:cubicBezTo>
                                  <a:pt x="25908" y="65532"/>
                                  <a:pt x="27432" y="67056"/>
                                  <a:pt x="27432" y="67056"/>
                                </a:cubicBezTo>
                                <a:cubicBezTo>
                                  <a:pt x="28956" y="67056"/>
                                  <a:pt x="32004" y="68580"/>
                                  <a:pt x="35052" y="68580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cubicBezTo>
                                  <a:pt x="4572" y="68580"/>
                                  <a:pt x="7620" y="67056"/>
                                  <a:pt x="7620" y="67056"/>
                                </a:cubicBezTo>
                                <a:cubicBezTo>
                                  <a:pt x="9144" y="67056"/>
                                  <a:pt x="10668" y="65532"/>
                                  <a:pt x="10668" y="64008"/>
                                </a:cubicBezTo>
                                <a:cubicBezTo>
                                  <a:pt x="12192" y="62484"/>
                                  <a:pt x="12192" y="59436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2192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1179576" y="254508"/>
                            <a:ext cx="57912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3152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048"/>
                                  <a:pt x="50292" y="7620"/>
                                </a:cubicBezTo>
                                <a:cubicBezTo>
                                  <a:pt x="54864" y="13716"/>
                                  <a:pt x="57912" y="19812"/>
                                  <a:pt x="57912" y="28956"/>
                                </a:cubicBezTo>
                                <a:lnTo>
                                  <a:pt x="10668" y="28956"/>
                                </a:lnTo>
                                <a:cubicBezTo>
                                  <a:pt x="10668" y="38100"/>
                                  <a:pt x="13716" y="45720"/>
                                  <a:pt x="18288" y="51816"/>
                                </a:cubicBezTo>
                                <a:cubicBezTo>
                                  <a:pt x="22860" y="57912"/>
                                  <a:pt x="28956" y="60960"/>
                                  <a:pt x="35052" y="60960"/>
                                </a:cubicBezTo>
                                <a:cubicBezTo>
                                  <a:pt x="39624" y="60960"/>
                                  <a:pt x="44196" y="59436"/>
                                  <a:pt x="47244" y="56388"/>
                                </a:cubicBezTo>
                                <a:cubicBezTo>
                                  <a:pt x="50292" y="54864"/>
                                  <a:pt x="53340" y="50292"/>
                                  <a:pt x="56388" y="44196"/>
                                </a:cubicBezTo>
                                <a:lnTo>
                                  <a:pt x="57912" y="45720"/>
                                </a:lnTo>
                                <a:cubicBezTo>
                                  <a:pt x="56388" y="53340"/>
                                  <a:pt x="53340" y="59436"/>
                                  <a:pt x="48768" y="64008"/>
                                </a:cubicBezTo>
                                <a:cubicBezTo>
                                  <a:pt x="44196" y="70104"/>
                                  <a:pt x="38100" y="73152"/>
                                  <a:pt x="30480" y="73152"/>
                                </a:cubicBezTo>
                                <a:cubicBezTo>
                                  <a:pt x="21336" y="73152"/>
                                  <a:pt x="15240" y="70104"/>
                                  <a:pt x="9144" y="64008"/>
                                </a:cubicBezTo>
                                <a:cubicBezTo>
                                  <a:pt x="3048" y="56388"/>
                                  <a:pt x="0" y="48768"/>
                                  <a:pt x="0" y="38100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1082040" y="234696"/>
                            <a:ext cx="41148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91440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39624" y="22860"/>
                                </a:lnTo>
                                <a:lnTo>
                                  <a:pt x="39624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4384" y="79248"/>
                                  <a:pt x="25908" y="80772"/>
                                </a:cubicBezTo>
                                <a:cubicBezTo>
                                  <a:pt x="27432" y="82296"/>
                                  <a:pt x="28956" y="83820"/>
                                  <a:pt x="30480" y="83820"/>
                                </a:cubicBezTo>
                                <a:cubicBezTo>
                                  <a:pt x="32004" y="83820"/>
                                  <a:pt x="33528" y="82296"/>
                                  <a:pt x="35053" y="82296"/>
                                </a:cubicBezTo>
                                <a:cubicBezTo>
                                  <a:pt x="36576" y="80772"/>
                                  <a:pt x="38100" y="79248"/>
                                  <a:pt x="38100" y="77724"/>
                                </a:cubicBezTo>
                                <a:lnTo>
                                  <a:pt x="41148" y="77724"/>
                                </a:lnTo>
                                <a:cubicBezTo>
                                  <a:pt x="39624" y="82296"/>
                                  <a:pt x="38100" y="85344"/>
                                  <a:pt x="35053" y="88392"/>
                                </a:cubicBezTo>
                                <a:cubicBezTo>
                                  <a:pt x="30480" y="89916"/>
                                  <a:pt x="27432" y="91440"/>
                                  <a:pt x="24384" y="91440"/>
                                </a:cubicBezTo>
                                <a:cubicBezTo>
                                  <a:pt x="22860" y="91440"/>
                                  <a:pt x="19812" y="91440"/>
                                  <a:pt x="18288" y="89916"/>
                                </a:cubicBezTo>
                                <a:cubicBezTo>
                                  <a:pt x="15240" y="88392"/>
                                  <a:pt x="13716" y="86868"/>
                                  <a:pt x="13716" y="83820"/>
                                </a:cubicBezTo>
                                <a:cubicBezTo>
                                  <a:pt x="12192" y="82296"/>
                                  <a:pt x="12192" y="77724"/>
                                  <a:pt x="12192" y="73152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4"/>
                                  <a:pt x="6096" y="22860"/>
                                  <a:pt x="9144" y="19812"/>
                                </a:cubicBezTo>
                                <a:cubicBezTo>
                                  <a:pt x="12192" y="16764"/>
                                  <a:pt x="13716" y="13716"/>
                                  <a:pt x="16764" y="10668"/>
                                </a:cubicBezTo>
                                <a:cubicBezTo>
                                  <a:pt x="18288" y="9144"/>
                                  <a:pt x="19812" y="4572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914400" y="224028"/>
                            <a:ext cx="76200" cy="10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00584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6200" y="22860"/>
                                </a:lnTo>
                                <a:lnTo>
                                  <a:pt x="73152" y="22860"/>
                                </a:lnTo>
                                <a:cubicBezTo>
                                  <a:pt x="71628" y="18288"/>
                                  <a:pt x="70104" y="13716"/>
                                  <a:pt x="68580" y="12192"/>
                                </a:cubicBezTo>
                                <a:cubicBezTo>
                                  <a:pt x="67056" y="10668"/>
                                  <a:pt x="65532" y="7620"/>
                                  <a:pt x="62484" y="7620"/>
                                </a:cubicBezTo>
                                <a:cubicBezTo>
                                  <a:pt x="60960" y="6096"/>
                                  <a:pt x="56388" y="6096"/>
                                  <a:pt x="51816" y="6096"/>
                                </a:cubicBezTo>
                                <a:lnTo>
                                  <a:pt x="28956" y="6096"/>
                                </a:lnTo>
                                <a:lnTo>
                                  <a:pt x="28956" y="45720"/>
                                </a:lnTo>
                                <a:lnTo>
                                  <a:pt x="47244" y="45720"/>
                                </a:lnTo>
                                <a:cubicBezTo>
                                  <a:pt x="51816" y="45720"/>
                                  <a:pt x="54864" y="44196"/>
                                  <a:pt x="56388" y="42672"/>
                                </a:cubicBezTo>
                                <a:cubicBezTo>
                                  <a:pt x="57912" y="41148"/>
                                  <a:pt x="59436" y="36576"/>
                                  <a:pt x="60960" y="32004"/>
                                </a:cubicBezTo>
                                <a:lnTo>
                                  <a:pt x="62484" y="32004"/>
                                </a:lnTo>
                                <a:lnTo>
                                  <a:pt x="62484" y="65532"/>
                                </a:lnTo>
                                <a:lnTo>
                                  <a:pt x="60960" y="65532"/>
                                </a:lnTo>
                                <a:cubicBezTo>
                                  <a:pt x="60960" y="62484"/>
                                  <a:pt x="59436" y="59436"/>
                                  <a:pt x="59436" y="57912"/>
                                </a:cubicBezTo>
                                <a:cubicBezTo>
                                  <a:pt x="57912" y="54864"/>
                                  <a:pt x="56388" y="53340"/>
                                  <a:pt x="54864" y="53340"/>
                                </a:cubicBezTo>
                                <a:cubicBezTo>
                                  <a:pt x="53340" y="51816"/>
                                  <a:pt x="50292" y="51816"/>
                                  <a:pt x="47244" y="51816"/>
                                </a:cubicBezTo>
                                <a:lnTo>
                                  <a:pt x="28956" y="51816"/>
                                </a:lnTo>
                                <a:lnTo>
                                  <a:pt x="28956" y="83820"/>
                                </a:lnTo>
                                <a:cubicBezTo>
                                  <a:pt x="28956" y="88392"/>
                                  <a:pt x="28956" y="91440"/>
                                  <a:pt x="30480" y="92964"/>
                                </a:cubicBezTo>
                                <a:cubicBezTo>
                                  <a:pt x="30480" y="94488"/>
                                  <a:pt x="32004" y="96012"/>
                                  <a:pt x="33528" y="96012"/>
                                </a:cubicBezTo>
                                <a:cubicBezTo>
                                  <a:pt x="35052" y="97536"/>
                                  <a:pt x="38100" y="99060"/>
                                  <a:pt x="39624" y="99060"/>
                                </a:cubicBezTo>
                                <a:lnTo>
                                  <a:pt x="42672" y="99060"/>
                                </a:lnTo>
                                <a:lnTo>
                                  <a:pt x="42672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99060"/>
                                </a:lnTo>
                                <a:lnTo>
                                  <a:pt x="3048" y="99060"/>
                                </a:lnTo>
                                <a:cubicBezTo>
                                  <a:pt x="7620" y="99060"/>
                                  <a:pt x="10668" y="97536"/>
                                  <a:pt x="12192" y="94488"/>
                                </a:cubicBezTo>
                                <a:cubicBezTo>
                                  <a:pt x="13716" y="92964"/>
                                  <a:pt x="15240" y="89916"/>
                                  <a:pt x="15240" y="83820"/>
                                </a:cubicBezTo>
                                <a:lnTo>
                                  <a:pt x="15240" y="18288"/>
                                </a:lnTo>
                                <a:cubicBezTo>
                                  <a:pt x="15240" y="13716"/>
                                  <a:pt x="13716" y="9144"/>
                                  <a:pt x="13716" y="7620"/>
                                </a:cubicBezTo>
                                <a:cubicBezTo>
                                  <a:pt x="13716" y="7620"/>
                                  <a:pt x="12192" y="6096"/>
                                  <a:pt x="10668" y="4572"/>
                                </a:cubicBezTo>
                                <a:cubicBezTo>
                                  <a:pt x="9144" y="3048"/>
                                  <a:pt x="6096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1513332" y="21945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2192" y="1524"/>
                                  <a:pt x="12192" y="1524"/>
                                </a:cubicBezTo>
                                <a:cubicBezTo>
                                  <a:pt x="13716" y="3048"/>
                                  <a:pt x="15240" y="6096"/>
                                  <a:pt x="15240" y="7620"/>
                                </a:cubicBezTo>
                                <a:cubicBezTo>
                                  <a:pt x="15240" y="9144"/>
                                  <a:pt x="13716" y="12192"/>
                                  <a:pt x="12192" y="12192"/>
                                </a:cubicBezTo>
                                <a:cubicBezTo>
                                  <a:pt x="12192" y="13716"/>
                                  <a:pt x="9144" y="15240"/>
                                  <a:pt x="7620" y="15240"/>
                                </a:cubicBezTo>
                                <a:cubicBezTo>
                                  <a:pt x="6097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2192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609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1427988" y="219456"/>
                            <a:ext cx="71628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108204">
                                <a:moveTo>
                                  <a:pt x="56388" y="0"/>
                                </a:moveTo>
                                <a:lnTo>
                                  <a:pt x="59436" y="0"/>
                                </a:lnTo>
                                <a:lnTo>
                                  <a:pt x="59436" y="79248"/>
                                </a:lnTo>
                                <a:cubicBezTo>
                                  <a:pt x="59436" y="86868"/>
                                  <a:pt x="59436" y="91440"/>
                                  <a:pt x="60960" y="92964"/>
                                </a:cubicBezTo>
                                <a:cubicBezTo>
                                  <a:pt x="60960" y="94488"/>
                                  <a:pt x="60960" y="96012"/>
                                  <a:pt x="62484" y="97536"/>
                                </a:cubicBezTo>
                                <a:cubicBezTo>
                                  <a:pt x="62484" y="97536"/>
                                  <a:pt x="64008" y="97536"/>
                                  <a:pt x="65532" y="97536"/>
                                </a:cubicBezTo>
                                <a:cubicBezTo>
                                  <a:pt x="67056" y="97536"/>
                                  <a:pt x="68580" y="97536"/>
                                  <a:pt x="70104" y="97536"/>
                                </a:cubicBezTo>
                                <a:lnTo>
                                  <a:pt x="71628" y="99060"/>
                                </a:lnTo>
                                <a:lnTo>
                                  <a:pt x="50292" y="108204"/>
                                </a:lnTo>
                                <a:lnTo>
                                  <a:pt x="47244" y="108204"/>
                                </a:lnTo>
                                <a:lnTo>
                                  <a:pt x="47244" y="97536"/>
                                </a:lnTo>
                                <a:cubicBezTo>
                                  <a:pt x="44196" y="102108"/>
                                  <a:pt x="41148" y="103632"/>
                                  <a:pt x="38100" y="105156"/>
                                </a:cubicBezTo>
                                <a:cubicBezTo>
                                  <a:pt x="35052" y="106680"/>
                                  <a:pt x="30480" y="108204"/>
                                  <a:pt x="27432" y="108204"/>
                                </a:cubicBezTo>
                                <a:cubicBezTo>
                                  <a:pt x="19812" y="108204"/>
                                  <a:pt x="13716" y="105156"/>
                                  <a:pt x="7620" y="99060"/>
                                </a:cubicBezTo>
                                <a:cubicBezTo>
                                  <a:pt x="3048" y="92964"/>
                                  <a:pt x="0" y="83820"/>
                                  <a:pt x="0" y="74676"/>
                                </a:cubicBezTo>
                                <a:cubicBezTo>
                                  <a:pt x="0" y="65532"/>
                                  <a:pt x="3048" y="56388"/>
                                  <a:pt x="9144" y="47244"/>
                                </a:cubicBezTo>
                                <a:cubicBezTo>
                                  <a:pt x="15240" y="39624"/>
                                  <a:pt x="22860" y="35052"/>
                                  <a:pt x="32004" y="35052"/>
                                </a:cubicBezTo>
                                <a:cubicBezTo>
                                  <a:pt x="38100" y="35052"/>
                                  <a:pt x="44196" y="38100"/>
                                  <a:pt x="47244" y="41148"/>
                                </a:cubicBezTo>
                                <a:lnTo>
                                  <a:pt x="47244" y="28956"/>
                                </a:lnTo>
                                <a:cubicBezTo>
                                  <a:pt x="47244" y="21336"/>
                                  <a:pt x="47244" y="16764"/>
                                  <a:pt x="47244" y="13716"/>
                                </a:cubicBezTo>
                                <a:cubicBezTo>
                                  <a:pt x="47244" y="12192"/>
                                  <a:pt x="45720" y="10668"/>
                                  <a:pt x="45720" y="10668"/>
                                </a:cubicBezTo>
                                <a:cubicBezTo>
                                  <a:pt x="44196" y="10668"/>
                                  <a:pt x="44196" y="9144"/>
                                  <a:pt x="42672" y="9144"/>
                                </a:cubicBezTo>
                                <a:cubicBezTo>
                                  <a:pt x="41148" y="9144"/>
                                  <a:pt x="39624" y="10668"/>
                                  <a:pt x="36576" y="10668"/>
                                </a:cubicBezTo>
                                <a:lnTo>
                                  <a:pt x="36576" y="9144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1042416" y="219456"/>
                            <a:ext cx="3505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05156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89916"/>
                                </a:lnTo>
                                <a:cubicBezTo>
                                  <a:pt x="24384" y="94488"/>
                                  <a:pt x="24384" y="97536"/>
                                  <a:pt x="25908" y="99060"/>
                                </a:cubicBezTo>
                                <a:cubicBezTo>
                                  <a:pt x="25908" y="100584"/>
                                  <a:pt x="27432" y="102108"/>
                                  <a:pt x="27432" y="102108"/>
                                </a:cubicBezTo>
                                <a:cubicBezTo>
                                  <a:pt x="28956" y="102108"/>
                                  <a:pt x="32004" y="103632"/>
                                  <a:pt x="35052" y="103632"/>
                                </a:cubicBezTo>
                                <a:lnTo>
                                  <a:pt x="35052" y="105156"/>
                                </a:lnTo>
                                <a:lnTo>
                                  <a:pt x="1524" y="105156"/>
                                </a:lnTo>
                                <a:lnTo>
                                  <a:pt x="1524" y="103632"/>
                                </a:lnTo>
                                <a:cubicBezTo>
                                  <a:pt x="4572" y="103632"/>
                                  <a:pt x="7620" y="102108"/>
                                  <a:pt x="7620" y="102108"/>
                                </a:cubicBezTo>
                                <a:cubicBezTo>
                                  <a:pt x="9144" y="102108"/>
                                  <a:pt x="10668" y="100584"/>
                                  <a:pt x="10668" y="99060"/>
                                </a:cubicBezTo>
                                <a:cubicBezTo>
                                  <a:pt x="12192" y="97536"/>
                                  <a:pt x="12192" y="94488"/>
                                  <a:pt x="12192" y="89916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2192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9144"/>
                                  <a:pt x="4572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1010412" y="21945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2192" y="1524"/>
                                  <a:pt x="12192" y="1524"/>
                                </a:cubicBezTo>
                                <a:cubicBezTo>
                                  <a:pt x="13716" y="3048"/>
                                  <a:pt x="15240" y="6096"/>
                                  <a:pt x="15240" y="7620"/>
                                </a:cubicBezTo>
                                <a:cubicBezTo>
                                  <a:pt x="15240" y="9144"/>
                                  <a:pt x="13716" y="12192"/>
                                  <a:pt x="12192" y="12192"/>
                                </a:cubicBezTo>
                                <a:cubicBezTo>
                                  <a:pt x="12192" y="13716"/>
                                  <a:pt x="9144" y="15240"/>
                                  <a:pt x="7620" y="15240"/>
                                </a:cubicBezTo>
                                <a:cubicBezTo>
                                  <a:pt x="6096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2192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9144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696" style="width:206.76pt;height:46.56pt;position:absolute;mso-position-horizontal-relative:text;mso-position-horizontal:absolute;margin-left:118.8pt;mso-position-vertical-relative:text;margin-top:-16.5954pt;" coordsize="26258,5913">
                <v:shape id="Shape 176" style="position:absolute;width:5958;height:762;left:0;top:2560;" coordsize="595884,76200" path="m519684,0l595884,38100l519684,76200l519684,47244l0,47244l0,28956l519684,28956l519684,0x">
                  <v:stroke weight="0pt" endcap="flat" joinstyle="miter" miterlimit="10" on="false" color="#000000" opacity="0"/>
                  <v:fill on="true" color="#000000"/>
                </v:shape>
                <v:shape id="Shape 177" style="position:absolute;width:6621;height:5913;left:6339;top:0;" coordsize="662178,591312" path="m91440,0l662178,0l662178,12192l102108,12192l92964,13716l83820,15240l83820,13716l74676,16764l76200,16764l67056,19812l59436,22860l51816,27432l44196,33528l45720,33528l38100,39624l38100,38100l32004,45720l27432,53340l27432,51816l22860,59436l18288,68580l19812,67056l16764,76200l13716,85344l13716,83820l12192,94488l12192,102108l12192,103632l12192,487680l12192,496824l13716,507492l13716,505968l16764,515112l19812,524256l18288,522732l22860,531876l22860,530352l27432,539496l27432,537972l32004,545592l38100,551688l45720,557784l44196,557784l51816,563880l51816,562356l59436,568452l59436,566928l67056,571500l76200,574548l74676,574548l83820,576072l92964,577596l102108,579120l662178,579120l662178,591312l91440,591312l80772,588264l71628,586740l62484,583692l53340,579120l44196,573024l36576,566928l28956,560832l22860,553212l16764,545592l12192,537972l7620,528828l4572,519684l1524,509016l0,498348l0,102108l0,92964l1524,82296l4572,71628l7620,62484l12192,53340l16764,45720l22860,36576l28956,30480l36576,22860l44196,16764l53340,12192l62484,7620l71628,4572l80772,1524l91440,0x">
                  <v:stroke weight="0pt" endcap="flat" joinstyle="miter" miterlimit="10" on="false" color="#000000" opacity="0"/>
                  <v:fill on="true" color="#41719c"/>
                </v:shape>
                <v:shape id="Shape 178" style="position:absolute;width:6637;height:5913;left:12961;top:0;" coordsize="663702,591312" path="m0,0l570738,0l581406,1524l590550,4572l599694,7620l608838,12192l617982,16764l625602,22860l633222,30480l639318,36576l645414,45720l649986,53340l654559,62484l659130,71628l660654,82296l662178,92964l663702,102108l663702,489204l662178,498348l660654,509016l659130,519684l654559,528828l649986,537972l645414,545592l639318,553212l633222,560832l625602,566928l617982,573024l608838,579120l599694,583692l590550,586740l581406,588264l570738,591312l0,591312l0,579120l560070,579120l569214,577596l578359,576072l587502,574548l595122,571500l602742,566928l602742,568452l610362,562356l610362,563880l617982,557784l624078,551688l630174,545592l634746,537972l634746,539496l639318,530352l639318,531876l643890,522732l643890,524256l646938,515112l648462,505968l648462,507492l649986,496824l649986,487680l649986,103632l649986,102108l649986,94488l648462,83820l648462,85344l646938,76200l643890,67056l643890,68580l639318,59436l634746,51816l634746,53340l630174,45720l624078,38100l624078,39624l617982,33528l610362,27432l602742,22860l595122,19812l587502,16764l578359,13716l578359,15240l569214,13716l560070,12192l0,12192l0,0x">
                  <v:stroke weight="0pt" endcap="flat" joinstyle="miter" miterlimit="10" on="false" color="#000000" opacity="0"/>
                  <v:fill on="true" color="#41719c"/>
                </v:shape>
                <v:shape id="Shape 179" style="position:absolute;width:5958;height:762;left:20299;top:2255;" coordsize="595884,76200" path="m519684,0l595884,38100l519684,76200l519684,47244l0,47244l0,28956l519684,28956l519684,0x">
                  <v:stroke weight="0pt" endcap="flat" joinstyle="miter" miterlimit="10" on="false" color="#000000" opacity="0"/>
                  <v:fill on="true" color="#000000"/>
                </v:shape>
                <v:shape id="Shape 7873" style="position:absolute;width:9509;height:2880;left:8183;top:1341;" coordsize="950976,288036" path="m0,0l950976,0l950976,288036l0,288036l0,0">
                  <v:stroke weight="0pt" endcap="flat" joinstyle="miter" miterlimit="10" on="false" color="#000000" opacity="0"/>
                  <v:fill on="true" color="#ffffff"/>
                </v:shape>
                <v:shape id="Shape 181" style="position:absolute;width:4785;height:2941;left:8153;top:1310;" coordsize="478536,294132" path="m3048,0l478536,0l478536,6096l6096,6096l6096,286512l478536,286512l478536,294132l3048,294132c1524,294132,0,292608,0,291084l0,3048c0,1524,1524,0,3048,0x">
                  <v:stroke weight="0pt" endcap="flat" joinstyle="miter" miterlimit="10" on="false" color="#000000" opacity="0"/>
                  <v:fill on="true" color="#ffffff"/>
                </v:shape>
                <v:shape id="Shape 182" style="position:absolute;width:4785;height:2941;left:12938;top:1310;" coordsize="478536,294132" path="m0,0l475488,0c477012,0,478536,1524,478536,3048l478536,291084c478536,292608,477012,294132,475488,294132l0,294132l0,286512l472440,286512l472440,6096l0,6096l0,0x">
                  <v:stroke weight="0pt" endcap="flat" joinstyle="miter" miterlimit="10" on="false" color="#000000" opacity="0"/>
                  <v:fill on="true" color="#ffffff"/>
                </v:shape>
                <v:shape id="Shape 183" style="position:absolute;width:266;height:702;left:11795;top:2558;" coordsize="26670,70226" path="m26670,0l26670,5130l16764,9375c13716,12423,10668,16995,10668,23091l26670,23091l26670,27663l10668,27663c10668,36807,13716,44427,18288,50523l26670,55095l26670,70226l9144,62715c3048,55095,0,47475,0,36807c0,24615,3048,15471,9144,9375c12192,6327,15621,3660,19431,1755l26670,0x">
                  <v:stroke weight="0pt" endcap="flat" joinstyle="miter" miterlimit="10" on="false" color="#000000" opacity="0"/>
                  <v:fill on="true" color="#000000"/>
                </v:shape>
                <v:shape id="Shape 184" style="position:absolute;width:502;height:701;left:11247;top:2545;" coordsize="50292,70104" path="m21336,0l24384,0l24384,15240c28956,6096,35052,0,41148,0c44196,0,45720,1524,48768,3048c50292,4572,50292,6096,50292,9144c50292,10668,50292,12192,48768,13716c47244,15240,45720,15240,44196,15240c42672,15240,41148,15240,38100,13716c36576,12192,35052,10668,33528,10668c33528,10668,32004,10668,30480,12192c28956,13716,25908,18288,24384,22860l24384,54864c24384,57912,24384,60960,25908,64008c25908,65532,27432,65532,28956,67056c30480,67056,32004,68580,35052,68580l35052,70104l1524,70104l1524,68580c4572,68580,7620,67056,9144,67056c9144,65532,10668,64008,10668,62484c12192,62484,12192,59436,12192,54864l12192,28956c12192,21336,12192,16764,10668,15240c10668,13716,10668,12192,9144,12192c9144,10668,7620,10668,6096,10668c4572,10668,3048,10668,1524,12192l0,9144l21336,0x">
                  <v:stroke weight="0pt" endcap="flat" joinstyle="miter" miterlimit="10" on="false" color="#000000" opacity="0"/>
                  <v:fill on="true" color="#000000"/>
                </v:shape>
                <v:shape id="Shape 185" style="position:absolute;width:350;height:701;left:9997;top:2545;" coordsize="35052,70104" path="m21336,0l24384,0l24384,54864c24384,59436,24384,62484,25908,64008c25908,65532,27432,67056,27432,67056c28956,67056,32004,68580,35052,68580l35052,70104l1524,70104l1524,68580c4572,68580,7620,67056,7620,67056c9144,67056,10668,65532,10668,64008c12192,62484,12192,59436,12192,54864l12192,28956c12192,21336,12192,16764,10668,15240c10668,13716,10668,12192,9144,12192c9144,10668,7620,10668,6096,10668c4572,10668,3048,10668,1524,12192l0,9144l21336,0x">
                  <v:stroke weight="0pt" endcap="flat" joinstyle="miter" miterlimit="10" on="false" color="#000000" opacity="0"/>
                  <v:fill on="true" color="#000000"/>
                </v:shape>
                <v:shape id="Shape 186" style="position:absolute;width:411;height:914;left:10820;top:2346;" coordsize="41148,91440" path="m21336,0l24384,0l24384,22860l39624,22860l39624,27432l24384,27432l24384,71628c24384,76200,24384,79248,25908,80772c27432,82296,28956,83820,30480,83820c32004,83820,33528,82296,35053,82296c36576,80772,38100,79248,38100,77724l41148,77724c39624,82296,38100,85344,35053,88392c30480,89916,27432,91440,24384,91440c22860,91440,19812,91440,18288,89916c15240,88392,13716,86868,13716,83820c12192,82296,12192,77724,12192,73152l12192,27432l0,27432l0,25908c3048,24384,6096,22860,9144,19812c12192,16764,13716,13716,16764,10668c18288,9144,19812,4572,21336,0x">
                  <v:stroke weight="0pt" endcap="flat" joinstyle="miter" miterlimit="10" on="false" color="#000000" opacity="0"/>
                  <v:fill on="true" color="#000000"/>
                </v:shape>
                <v:shape id="Shape 187" style="position:absolute;width:762;height:1005;left:9144;top:2240;" coordsize="76200,100584" path="m0,0l74676,0l76200,22860l73152,22860c71628,18288,70104,13716,68580,12192c67056,10668,65532,7620,62484,7620c60960,6096,56388,6096,51816,6096l28956,6096l28956,45720l47244,45720c51816,45720,54864,44196,56388,42672c57912,41148,59436,36576,60960,32004l62484,32004l62484,65532l60960,65532c60960,62484,59436,59436,59436,57912c57912,54864,56388,53340,54864,53340c53340,51816,50292,51816,47244,51816l28956,51816l28956,83820c28956,88392,28956,91440,30480,92964c30480,94488,32004,96012,33528,96012c35052,97536,38100,99060,39624,99060l42672,99060l42672,100584l0,100584l0,99060l3048,99060c7620,99060,10668,97536,12192,94488c13716,92964,15240,89916,15240,83820l15240,18288c15240,13716,13716,9144,13716,7620c13716,7620,12192,6096,10668,4572c9144,3048,6096,3048,3048,3048l0,3048l0,0x">
                  <v:stroke weight="0pt" endcap="flat" joinstyle="miter" miterlimit="10" on="false" color="#000000" opacity="0"/>
                  <v:fill on="true" color="#000000"/>
                </v:shape>
                <v:shape id="Shape 188" style="position:absolute;width:350;height:1051;left:10424;top:2194;" coordsize="35052,105156" path="m21336,0l24384,0l24384,89916c24384,94488,24384,97536,25908,99060c25908,100584,27432,102108,27432,102108c28956,102108,32004,103632,35052,103632l35052,105156l1524,105156l1524,103632c4572,103632,7620,102108,7620,102108c9144,102108,10668,100584,10668,99060c12192,97536,12192,94488,12192,89916l12192,28956c12192,21336,12192,16764,12192,13716c10668,12192,10668,10668,9144,10668c9144,10668,7620,9144,7620,9144c6096,9144,4572,10668,1524,10668l0,9144l21336,0x">
                  <v:stroke weight="0pt" endcap="flat" joinstyle="miter" miterlimit="10" on="false" color="#000000" opacity="0"/>
                  <v:fill on="true" color="#000000"/>
                </v:shape>
                <v:shape id="Shape 189" style="position:absolute;width:152;height:152;left:10104;top:2194;" coordsize="15240,15240" path="m7620,0c9144,0,12192,1524,12192,1524c13716,3048,15240,6096,15240,7620c15240,9144,13716,12192,12192,12192c12192,13716,9144,15240,7620,15240c6096,15240,3048,13716,1524,12192c0,12192,0,9144,0,7620c0,6096,0,3048,1524,1524c3048,1524,6096,0,7620,0x">
                  <v:stroke weight="0pt" endcap="flat" joinstyle="miter" miterlimit="10" on="false" color="#000000" opacity="0"/>
                  <v:fill on="true" color="#000000"/>
                </v:shape>
                <v:shape id="Shape 190" style="position:absolute;width:312;height:289;left:12062;top:2987;" coordsize="31242,28956" path="m29718,0l31242,1524c29718,9144,26670,15240,22098,19812c17526,25908,11430,28956,3810,28956l0,27323l0,12192l8382,16764c12954,16764,17526,15240,20574,12192c23622,10668,26670,6096,29718,0x">
                  <v:stroke weight="0pt" endcap="flat" joinstyle="miter" miterlimit="10" on="false" color="#000000" opacity="0"/>
                  <v:fill on="true" color="#000000"/>
                </v:shape>
                <v:shape id="Shape 191" style="position:absolute;width:251;height:407;left:12847;top:2854;" coordsize="25146,40700" path="m25146,0l25146,4734l22861,5648c19812,7172,16764,10220,15240,11744c13716,14793,12192,17840,12192,20888c12192,23936,13716,26984,15240,28508c18288,31556,19812,33080,22861,33080l25146,31937l25146,38668l24384,39176c22861,40700,19812,40700,16764,40700c12192,40700,7620,39176,4572,36128c1524,33080,0,28508,0,23936c0,20888,1524,17840,1524,14793c4572,11744,7620,8696,12192,5648c15240,4125,18669,2600,22860,886l25146,0x">
                  <v:stroke weight="0pt" endcap="flat" joinstyle="miter" miterlimit="10" on="false" color="#000000" opacity="0"/>
                  <v:fill on="true" color="#000000"/>
                </v:shape>
                <v:shape id="Shape 192" style="position:absolute;width:220;height:236;left:12877;top:2552;" coordsize="22098,23622" path="m22098,0l22098,4115l15240,6858c13716,8382,12192,9906,12192,12954l12192,17526c12192,19050,12192,20574,10668,22098c9144,23622,7620,23622,6096,23622c4572,23622,3048,23622,1524,22098c0,20574,0,19050,0,17526c0,12954,1524,8382,6096,5334l22098,0x">
                  <v:stroke weight="0pt" endcap="flat" joinstyle="miter" miterlimit="10" on="false" color="#000000" opacity="0"/>
                  <v:fill on="true" color="#000000"/>
                </v:shape>
                <v:shape id="Shape 193" style="position:absolute;width:312;height:289;left:12062;top:2545;" coordsize="31242,28956" path="m5334,0c12954,0,19050,3048,23622,7620c28194,13716,31242,19812,31242,28956l0,28956l0,24384l16002,24384c16002,19812,14478,16764,14478,15240c12954,12192,11430,9144,8382,7620c6858,6096,3810,6096,762,6096l0,6423l0,1293l5334,0x">
                  <v:stroke weight="0pt" endcap="flat" joinstyle="miter" miterlimit="10" on="false" color="#000000" opacity="0"/>
                  <v:fill on="true" color="#000000"/>
                </v:shape>
                <v:shape id="Shape 194" style="position:absolute;width:746;height:701;left:13472;top:2575;" coordsize="74676,70104" path="m0,0l22860,0l22860,45720c22860,51816,24384,56388,25908,57912c28956,59436,32004,60960,35052,60960c36576,60960,39624,59436,41148,59436c44196,57912,47244,54864,51816,50292l51816,12192c51816,9144,50292,6096,48768,4572c47244,3048,44196,3048,41148,3048l41148,0l64008,0l64008,41148c64008,48768,64008,53340,64008,54864c64008,56388,65532,57912,65532,59436c67056,59436,68580,59436,68580,59436c70104,59436,71628,59436,74676,59436l74676,60960l54864,70104l51816,70104l51816,54864c45720,62484,41148,65532,38100,67056c35052,68580,32004,70104,28956,70104c24384,70104,21336,68580,18288,67056c15240,64008,13716,60960,12192,57912c10668,54864,10668,50292,10668,42672l10668,12192c10668,9144,10668,7620,9144,6096c9144,4572,7620,4572,6096,3048c6096,3048,3048,3048,0,3048l0,0x">
                  <v:stroke weight="0pt" endcap="flat" joinstyle="miter" miterlimit="10" on="false" color="#000000" opacity="0"/>
                  <v:fill on="true" color="#000000"/>
                </v:shape>
                <v:shape id="Shape 195" style="position:absolute;width:304;height:727;left:14279;top:2549;" coordsize="30480,72760" path="m30480,0l30480,4942l19812,10275c15240,16371,13716,23991,13716,33135c13716,43803,15240,51423,19812,55995c22098,59043,24384,60948,26860,62091l30480,62765l30480,71889l27432,72760c19812,72760,13716,69711,7620,63615c3048,57519,0,48375,0,39231c0,30087,3048,20943,9144,11799c12192,7989,15621,4941,19431,2846l30480,0x">
                  <v:stroke weight="0pt" endcap="flat" joinstyle="miter" miterlimit="10" on="false" color="#000000" opacity="0"/>
                  <v:fill on="true" color="#000000"/>
                </v:shape>
                <v:shape id="Shape 196" style="position:absolute;width:373;height:716;left:13098;top:2545;" coordsize="37338,71628" path="m2286,0c8382,0,12954,1524,17526,3048c20574,4572,22098,7620,23622,10668c25146,13716,25146,16764,25146,24384l25146,47244c25146,53340,25146,57912,25146,59436c25146,60960,26670,60960,26670,62484c26670,62484,28194,62484,28194,62484c29718,62484,29718,62484,31242,62484c31242,60960,34290,59436,37338,56388l37338,60960c31242,68580,26670,71628,20574,71628c19050,71628,16002,71628,14478,70104c12954,68580,12954,65532,12954,60960l0,69596l0,62865l12954,56388l12954,30480l0,35662l0,30928l12954,25908l12954,22860c12954,16764,11430,12192,9906,9144c6858,6096,3810,4572,762,4572l0,4877l0,762l2286,0x">
                  <v:stroke weight="0pt" endcap="flat" joinstyle="miter" miterlimit="10" on="false" color="#000000" opacity="0"/>
                  <v:fill on="true" color="#000000"/>
                </v:shape>
                <v:shape id="Shape 197" style="position:absolute;width:327;height:731;left:15468;top:2545;" coordsize="32766,73152" path="m32004,0l32766,168l32766,7112l30480,6096c27432,6096,24384,6096,22860,7620c19812,9144,18288,12192,16764,16764c13716,19812,13716,24384,13716,30480c13716,41148,15240,50292,19812,56388c21336,60198,23622,62865,26289,64580l32766,66410l32766,72945l32004,73152c21336,73152,13716,68580,7620,60960c3048,53340,0,45720,0,38100c0,30480,1524,24384,4572,18288c7620,12192,12192,7620,16764,4572c21336,1524,27432,0,32004,0x">
                  <v:stroke weight="0pt" endcap="flat" joinstyle="miter" miterlimit="10" on="false" color="#000000" opacity="0"/>
                  <v:fill on="true" color="#000000"/>
                </v:shape>
                <v:shape id="Shape 198" style="position:absolute;width:350;height:701;left:15026;top:2545;" coordsize="35052,70104" path="m21336,0l24384,0l24384,54864c24384,59436,24384,62484,25908,64008c25908,65532,27432,67056,27432,67056c28956,67056,32004,68580,35052,68580l35052,70104l1524,70104l1524,68580c4572,68580,7620,67056,7620,67056c9144,67056,10668,65532,10668,64008c12192,62484,12192,59436,12192,54864l12192,28956c12192,21336,12192,16764,10668,15240c10668,13716,10668,12192,9144,12192c9144,10668,7620,10668,6096,10668c4572,10668,3048,10668,1524,12192l0,9144l21336,0x">
                  <v:stroke weight="0pt" endcap="flat" joinstyle="miter" miterlimit="10" on="false" color="#000000" opacity="0"/>
                  <v:fill on="true" color="#000000"/>
                </v:shape>
                <v:shape id="Shape 199" style="position:absolute;width:152;height:152;left:15133;top:2194;" coordsize="15240,15240" path="m7620,0c9144,0,12192,1524,12192,1524c13716,3048,15240,6096,15240,7620c15240,9144,13716,12192,12192,12192c12192,13716,9144,15240,7620,15240c6097,15240,3048,13716,1524,12192c0,12192,0,9144,0,7620c0,6096,0,3048,1524,1524c3048,1524,6097,0,7620,0x">
                  <v:stroke weight="0pt" endcap="flat" joinstyle="miter" miterlimit="10" on="false" color="#000000" opacity="0"/>
                  <v:fill on="true" color="#000000"/>
                </v:shape>
                <v:shape id="Shape 200" style="position:absolute;width:411;height:1082;left:14584;top:2194;" coordsize="41148,108204" path="m25908,0l28956,0l28956,79248c28956,86868,28956,91440,30480,92964c30480,94488,30480,96012,32004,97536c32004,97536,33528,97536,35053,97536c36576,97536,38100,97536,39625,97536l41148,99060l19812,108204l16764,108204l16764,97536c13717,102108,10668,103632,7620,105156l0,107333l0,98209l4572,99060c9144,99060,12192,97536,16764,92964l16764,57912c16764,54864,15241,51816,13717,48768c12192,45720,10668,44196,9144,42672c6097,41148,3048,39624,1525,39624l0,40386l0,35445l1525,35052c7620,35052,13717,38100,16764,41148l16764,28956c16764,21336,16764,16764,16764,13716c16764,12192,15241,10668,15241,10668c13717,10668,13717,9144,12192,9144c10668,9144,9144,10668,6097,10668l6097,9144l25908,0x">
                  <v:stroke weight="0pt" endcap="flat" joinstyle="miter" miterlimit="10" on="false" color="#000000" opacity="0"/>
                  <v:fill on="true" color="#000000"/>
                </v:shape>
                <v:shape id="Shape 201" style="position:absolute;width:327;height:727;left:15796;top:2546;" coordsize="32766,72776" path="m0,0l13906,3070c18288,5166,22098,8214,25146,12024c29718,19644,32766,27264,32766,34884c32766,40980,31242,47076,28194,53172c25146,60792,22098,65364,16002,68412l0,72776l0,66242l2286,66888c6858,66888,11430,65364,14478,60792c17526,57744,19050,50124,19050,40980c19050,28788,16002,19644,11430,12024l0,6944l0,0x">
                  <v:stroke weight="0pt" endcap="flat" joinstyle="miter" miterlimit="10" on="false" color="#000000" opacity="0"/>
                  <v:fill on="true" color="#000000"/>
                </v:shape>
                <v:shape id="Shape 202" style="position:absolute;width:259;height:335;left:12969;top:2849;" coordsize="25908,33528" path="m25908,0c18288,3048,13716,4572,10668,6096c7620,7620,4572,10668,3048,12192c1524,15240,0,18288,0,21336c0,24384,1524,27432,3048,28956c6096,32004,7620,33528,10668,33528c15240,33528,19812,30480,25908,25908x">
                  <v:stroke weight="0.72pt" endcap="round" joinstyle="bevel" on="true" color="#000000"/>
                  <v:fill on="false" color="#000000" opacity="0"/>
                </v:shape>
                <v:shape id="Shape 203" style="position:absolute;width:320;height:182;left:11902;top:2606;" coordsize="32004,18288" path="m16764,0c12192,0,9144,1524,6096,4572c3048,7620,0,12192,0,18288l32004,18288c32004,13716,30480,10668,30480,9144c28956,6096,27432,3048,24384,1524c22860,0,19812,0,16764,0x">
                  <v:stroke weight="0.72pt" endcap="round" joinstyle="bevel" on="true" color="#000000"/>
                  <v:fill on="false" color="#000000" opacity="0"/>
                </v:shape>
                <v:shape id="Shape 204" style="position:absolute;width:381;height:609;left:15605;top:2606;" coordsize="38100,60960" path="m16764,0c13716,0,10668,0,9144,1524c6096,3048,4572,6096,3048,10668c0,13716,0,18288,0,24384c0,35052,1524,44196,6096,50292c9144,57912,15240,60960,21336,60960c25908,60960,30480,59436,33528,54864c36576,51816,38100,44196,38100,35052c38100,22860,35052,13716,30480,6096c25908,1524,22860,0,16764,0x">
                  <v:stroke weight="0.72pt" endcap="round" joinstyle="bevel" on="true" color="#000000"/>
                  <v:fill on="false" color="#000000" opacity="0"/>
                </v:shape>
                <v:shape id="Shape 205" style="position:absolute;width:335;height:594;left:14417;top:2590;" coordsize="33528,59436" path="m18288,0c13716,0,9144,3048,6096,6096c1524,12192,0,19812,0,28956c0,39624,1524,47244,6096,51816c10668,57912,15240,59436,21336,59436c25908,59436,28956,57912,33528,53340l33528,18288c33528,15240,32004,12192,30480,9144c28956,6096,27432,4572,25908,3048c22860,1524,19812,0,18288,0x">
                  <v:stroke weight="0.72pt" endcap="round" joinstyle="bevel" on="true" color="#000000"/>
                  <v:fill on="false" color="#000000" opacity="0"/>
                </v:shape>
                <v:shape id="Shape 206" style="position:absolute;width:746;height:701;left:13472;top:2575;" coordsize="74676,70104" path="m0,0l22860,0l22860,45720c22860,51816,24384,56388,25908,57912c28956,59436,32004,60960,35052,60960c36576,60960,39624,59436,41148,59436c44196,57912,47244,54864,51816,50292l51816,12192c51816,9144,50292,6096,48768,4572c47244,3048,44196,3048,41148,3048l41148,0l64008,0l64008,41148c64008,48768,64008,53340,64008,54864c64008,56388,65532,57912,65532,59436c67056,59436,68580,59436,68580,59436c70104,59436,71628,59436,74676,59436l74676,60960l54864,70104l51816,70104l51816,54864c45720,62484,41148,65532,38100,67056c35052,68580,32004,70104,28956,70104c24384,70104,21336,68580,18288,67056c15240,64008,13716,60960,12192,57912c10668,54864,10668,50292,10668,42672l10668,12192c10668,9144,10668,7620,9144,6096c9144,4572,7620,4572,6096,3048c6096,3048,3048,3048,0,3048x">
                  <v:stroke weight="0.72pt" endcap="round" joinstyle="bevel" on="true" color="#000000"/>
                  <v:fill on="false" color="#000000" opacity="0"/>
                </v:shape>
                <v:shape id="Shape 207" style="position:absolute;width:655;height:731;left:15468;top:2545;" coordsize="65532,73152" path="m32004,0c42672,0,51816,4572,57912,12192c62484,19812,65532,27432,65532,35052c65532,41148,64008,47244,60960,53340c57912,60960,54864,65532,48768,68580c44196,71628,38100,73152,32004,73152c21336,73152,13716,68580,7620,60960c3048,53340,0,45720,0,38100c0,30480,1524,24384,4572,18288c7620,12192,12192,7620,16764,4572c21336,1524,27432,0,32004,0x">
                  <v:stroke weight="0.72pt" endcap="round" joinstyle="bevel" on="true" color="#000000"/>
                  <v:fill on="false" color="#000000" opacity="0"/>
                </v:shape>
                <v:shape id="Shape 208" style="position:absolute;width:350;height:701;left:15026;top:2545;" coordsize="35052,70104" path="m21336,0l24384,0l24384,54864c24384,59436,24384,62484,25908,64008c25908,65532,27432,67056,27432,67056c28956,67056,32004,68580,35052,68580l35052,70104l1524,70104l1524,68580c4572,68580,7620,67056,7620,67056c9144,67056,10668,65532,10668,64008c12192,62484,12192,59436,12192,54864l12192,28956c12192,21336,12192,16764,10668,15240c10668,13716,10668,12192,9144,12192c9144,10668,7620,10668,6096,10668c4572,10668,3048,10668,1524,12192l0,9144x">
                  <v:stroke weight="0.72pt" endcap="round" joinstyle="bevel" on="true" color="#000000"/>
                  <v:fill on="false" color="#000000" opacity="0"/>
                </v:shape>
                <v:shape id="Shape 209" style="position:absolute;width:624;height:716;left:12847;top:2545;" coordsize="62484,71628" path="m27432,0c33528,0,38100,1524,42672,3048c45720,4572,47244,7620,48768,10668c50292,13716,50292,16764,50292,24384l50292,47244c50292,53340,50292,57912,50292,59436c50292,60960,51816,60960,51816,62484c51816,62484,53340,62484,53340,62484c54864,62484,54864,62484,56388,62484c56388,60960,59436,59436,62484,56388l62484,60960c56388,68580,51816,71628,45720,71628c44197,71628,41148,71628,39624,70104c38100,68580,38100,65532,38100,60960c30480,67056,25908,70104,24384,70104c22861,71628,19812,71628,16764,71628c12192,71628,7620,70104,4572,67056c1524,64008,0,59436,0,54864c0,51816,1524,48768,1524,45720c4572,42672,7620,39624,12192,36576c18288,33528,25908,30480,38100,25908l38100,22860c38100,16764,36576,12192,35053,9144c32004,6096,28956,4572,25908,4572c22861,4572,19812,6096,18288,7620c16764,9144,15240,10668,15240,13716l15240,18288c15240,19812,15240,21336,13716,22860c12192,24384,10668,24384,9144,24384c7620,24384,6097,24384,4572,22860c3048,21336,3048,19812,3048,18288c3048,13716,4572,9144,9144,6096c13716,3048,19812,0,27432,0x">
                  <v:stroke weight="0.72pt" endcap="round" joinstyle="bevel" on="true" color="#000000"/>
                  <v:fill on="false" color="#000000" opacity="0"/>
                </v:shape>
                <v:shape id="Shape 210" style="position:absolute;width:502;height:701;left:11247;top:2545;" coordsize="50292,70104" path="m21336,0l24384,0l24384,15240c28956,6096,35052,0,41148,0c44196,0,45720,1524,48768,3048c50292,4572,50292,6096,50292,9144c50292,10668,50292,12192,48768,13716c47244,15240,45720,15240,44196,15240c42672,15240,41148,15240,38100,13716c36576,12192,35052,10668,33528,10668c33528,10668,32004,10668,30480,12192c28956,13716,25908,18288,24384,22860l24384,54864c24384,57912,24384,60960,25908,64008c25908,65532,27432,65532,28956,67056c30480,67056,32004,68580,35052,68580l35052,70104l1524,70104l1524,68580c4572,68580,7620,67056,9144,67056c9144,65532,10668,64008,10668,62484c12192,62484,12192,59436,12192,54864l12192,28956c12192,21336,12192,16764,10668,15240c10668,13716,10668,12192,9144,12192c9144,10668,7620,10668,6096,10668c4572,10668,3048,10668,1524,12192l0,9144x">
                  <v:stroke weight="0.72pt" endcap="round" joinstyle="bevel" on="true" color="#000000"/>
                  <v:fill on="false" color="#000000" opacity="0"/>
                </v:shape>
                <v:shape id="Shape 211" style="position:absolute;width:350;height:701;left:9997;top:2545;" coordsize="35052,70104" path="m21336,0l24384,0l24384,54864c24384,59436,24384,62484,25908,64008c25908,65532,27432,67056,27432,67056c28956,67056,32004,68580,35052,68580l35052,70104l1524,70104l1524,68580c4572,68580,7620,67056,7620,67056c9144,67056,10668,65532,10668,64008c12192,62484,12192,59436,12192,54864l12192,28956c12192,21336,12192,16764,10668,15240c10668,13716,10668,12192,9144,12192c9144,10668,7620,10668,6096,10668c4572,10668,3048,10668,1524,12192l0,9144x">
                  <v:stroke weight="0.72pt" endcap="round" joinstyle="bevel" on="true" color="#000000"/>
                  <v:fill on="false" color="#000000" opacity="0"/>
                </v:shape>
                <v:shape id="Shape 212" style="position:absolute;width:579;height:731;left:11795;top:2545;" coordsize="57912,73152" path="m32004,0c39624,0,45720,3048,50292,7620c54864,13716,57912,19812,57912,28956l10668,28956c10668,38100,13716,45720,18288,51816c22860,57912,28956,60960,35052,60960c39624,60960,44196,59436,47244,56388c50292,54864,53340,50292,56388,44196l57912,45720c56388,53340,53340,59436,48768,64008c44196,70104,38100,73152,30480,73152c21336,73152,15240,70104,9144,64008c3048,56388,0,48768,0,38100c0,25908,3048,16764,9144,10668c15240,4572,22860,0,32004,0x">
                  <v:stroke weight="0.72pt" endcap="round" joinstyle="bevel" on="true" color="#000000"/>
                  <v:fill on="false" color="#000000" opacity="0"/>
                </v:shape>
                <v:shape id="Shape 213" style="position:absolute;width:411;height:914;left:10820;top:2346;" coordsize="41148,91440" path="m21336,0l24384,0l24384,22860l39624,22860l39624,27432l24384,27432l24384,71628c24384,76200,24384,79248,25908,80772c27432,82296,28956,83820,30480,83820c32004,83820,33528,82296,35053,82296c36576,80772,38100,79248,38100,77724l41148,77724c39624,82296,38100,85344,35053,88392c30480,89916,27432,91440,24384,91440c22860,91440,19812,91440,18288,89916c15240,88392,13716,86868,13716,83820c12192,82296,12192,77724,12192,73152l12192,27432l0,27432l0,25908c3048,24384,6096,22860,9144,19812c12192,16764,13716,13716,16764,10668c18288,9144,19812,4572,21336,0x">
                  <v:stroke weight="0.72pt" endcap="round" joinstyle="bevel" on="true" color="#000000"/>
                  <v:fill on="false" color="#000000" opacity="0"/>
                </v:shape>
                <v:shape id="Shape 214" style="position:absolute;width:762;height:1005;left:9144;top:2240;" coordsize="76200,100584" path="m0,0l74676,0l76200,22860l73152,22860c71628,18288,70104,13716,68580,12192c67056,10668,65532,7620,62484,7620c60960,6096,56388,6096,51816,6096l28956,6096l28956,45720l47244,45720c51816,45720,54864,44196,56388,42672c57912,41148,59436,36576,60960,32004l62484,32004l62484,65532l60960,65532c60960,62484,59436,59436,59436,57912c57912,54864,56388,53340,54864,53340c53340,51816,50292,51816,47244,51816l28956,51816l28956,83820c28956,88392,28956,91440,30480,92964c30480,94488,32004,96012,33528,96012c35052,97536,38100,99060,39624,99060l42672,99060l42672,100584l0,100584l0,99060l3048,99060c7620,99060,10668,97536,12192,94488c13716,92964,15240,89916,15240,83820l15240,18288c15240,13716,13716,9144,13716,7620c13716,7620,12192,6096,10668,4572c9144,3048,6096,3048,3048,3048l0,3048x">
                  <v:stroke weight="0.72pt" endcap="round" joinstyle="bevel" on="true" color="#000000"/>
                  <v:fill on="false" color="#000000" opacity="0"/>
                </v:shape>
                <v:shape id="Shape 215" style="position:absolute;width:152;height:152;left:15133;top:2194;" coordsize="15240,15240" path="m7620,0c9144,0,12192,1524,12192,1524c13716,3048,15240,6096,15240,7620c15240,9144,13716,12192,12192,12192c12192,13716,9144,15240,7620,15240c6097,15240,3048,13716,1524,12192c0,12192,0,9144,0,7620c0,6096,0,3048,1524,1524c3048,1524,6097,0,7620,0x">
                  <v:stroke weight="0.72pt" endcap="round" joinstyle="bevel" on="true" color="#000000"/>
                  <v:fill on="false" color="#000000" opacity="0"/>
                </v:shape>
                <v:shape id="Shape 216" style="position:absolute;width:716;height:1082;left:14279;top:2194;" coordsize="71628,108204" path="m56388,0l59436,0l59436,79248c59436,86868,59436,91440,60960,92964c60960,94488,60960,96012,62484,97536c62484,97536,64008,97536,65532,97536c67056,97536,68580,97536,70104,97536l71628,99060l50292,108204l47244,108204l47244,97536c44196,102108,41148,103632,38100,105156c35052,106680,30480,108204,27432,108204c19812,108204,13716,105156,7620,99060c3048,92964,0,83820,0,74676c0,65532,3048,56388,9144,47244c15240,39624,22860,35052,32004,35052c38100,35052,44196,38100,47244,41148l47244,28956c47244,21336,47244,16764,47244,13716c47244,12192,45720,10668,45720,10668c44196,10668,44196,9144,42672,9144c41148,9144,39624,10668,36576,10668l36576,9144x">
                  <v:stroke weight="0.72pt" endcap="round" joinstyle="bevel" on="true" color="#000000"/>
                  <v:fill on="false" color="#000000" opacity="0"/>
                </v:shape>
                <v:shape id="Shape 217" style="position:absolute;width:350;height:1051;left:10424;top:2194;" coordsize="35052,105156" path="m21336,0l24384,0l24384,89916c24384,94488,24384,97536,25908,99060c25908,100584,27432,102108,27432,102108c28956,102108,32004,103632,35052,103632l35052,105156l1524,105156l1524,103632c4572,103632,7620,102108,7620,102108c9144,102108,10668,100584,10668,99060c12192,97536,12192,94488,12192,89916l12192,28956c12192,21336,12192,16764,12192,13716c10668,12192,10668,10668,9144,10668c9144,10668,7620,9144,7620,9144c6096,9144,4572,10668,1524,10668l0,9144x">
                  <v:stroke weight="0.72pt" endcap="round" joinstyle="bevel" on="true" color="#000000"/>
                  <v:fill on="false" color="#000000" opacity="0"/>
                </v:shape>
                <v:shape id="Shape 218" style="position:absolute;width:152;height:152;left:10104;top:2194;" coordsize="15240,15240" path="m7620,0c9144,0,12192,1524,12192,1524c13716,3048,15240,6096,15240,7620c15240,9144,13716,12192,12192,12192c12192,13716,9144,15240,7620,15240c6096,15240,3048,13716,1524,12192c0,12192,0,9144,0,7620c0,6096,0,3048,1524,1524c3048,1524,6096,0,7620,0x">
                  <v:stroke weight="0.72pt" endcap="round" joinstyle="bevel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 </w:t>
      </w:r>
      <w:r>
        <w:t xml:space="preserve">V t </w:t>
      </w:r>
      <w:r>
        <w:rPr>
          <w:sz w:val="14"/>
        </w:rPr>
        <w:t>e</w:t>
      </w:r>
      <w:r>
        <w:t>( )</w:t>
      </w:r>
      <w:r>
        <w:t xml:space="preserve"> </w:t>
      </w:r>
      <w:proofErr w:type="spellStart"/>
      <w:r>
        <w:t>Ecos</w:t>
      </w:r>
      <w:proofErr w:type="spellEnd"/>
      <w:r>
        <w:t xml:space="preserve"> 2</w:t>
      </w:r>
      <w:r>
        <w:rPr>
          <w:sz w:val="31"/>
        </w:rPr>
        <w:t xml:space="preserve"> </w:t>
      </w:r>
      <w:r>
        <w:rPr>
          <w:sz w:val="25"/>
        </w:rPr>
        <w:t></w:t>
      </w:r>
      <w:proofErr w:type="spellStart"/>
      <w:r>
        <w:t>ft</w:t>
      </w:r>
      <w:proofErr w:type="spellEnd"/>
      <w:r>
        <w:rPr>
          <w:sz w:val="31"/>
        </w:rPr>
        <w:t></w:t>
      </w:r>
      <w:r>
        <w:rPr>
          <w:sz w:val="22"/>
        </w:rPr>
        <w:t xml:space="preserve"> </w:t>
      </w:r>
      <w:r>
        <w:t xml:space="preserve">V </w:t>
      </w:r>
      <w:proofErr w:type="spellStart"/>
      <w:r>
        <w:t>t</w:t>
      </w:r>
      <w:r>
        <w:rPr>
          <w:sz w:val="14"/>
        </w:rPr>
        <w:t>s</w:t>
      </w:r>
      <w:proofErr w:type="spellEnd"/>
      <w:r>
        <w:t xml:space="preserve">( ) </w:t>
      </w:r>
      <w:r>
        <w:t xml:space="preserve"> </w:t>
      </w:r>
      <w:proofErr w:type="spellStart"/>
      <w:r>
        <w:t>Scos</w:t>
      </w:r>
      <w:proofErr w:type="spellEnd"/>
      <w:r>
        <w:t xml:space="preserve"> 2</w:t>
      </w:r>
      <w:r>
        <w:rPr>
          <w:sz w:val="32"/>
        </w:rPr>
        <w:t xml:space="preserve"> </w:t>
      </w:r>
      <w:r>
        <w:rPr>
          <w:sz w:val="25"/>
        </w:rPr>
        <w:t xml:space="preserve"> </w:t>
      </w:r>
      <w:r>
        <w:rPr>
          <w:sz w:val="25"/>
        </w:rPr>
        <w:t></w:t>
      </w:r>
      <w:proofErr w:type="spellStart"/>
      <w:r>
        <w:t>ft</w:t>
      </w:r>
      <w:proofErr w:type="spellEnd"/>
      <w:r>
        <w:t xml:space="preserve"> </w:t>
      </w:r>
      <w:r>
        <w:t xml:space="preserve"> </w:t>
      </w:r>
      <w:r>
        <w:rPr>
          <w:sz w:val="32"/>
        </w:rPr>
        <w:t></w:t>
      </w:r>
    </w:p>
    <w:p w14:paraId="64C7BE35" w14:textId="77777777" w:rsidR="00CF78EB" w:rsidRDefault="00000000">
      <w:pPr>
        <w:spacing w:after="96" w:line="259" w:lineRule="auto"/>
        <w:ind w:left="283" w:right="3206" w:firstLine="0"/>
        <w:jc w:val="left"/>
      </w:pPr>
      <w:r>
        <w:t xml:space="preserve"> </w:t>
      </w:r>
    </w:p>
    <w:p w14:paraId="5DD8E65F" w14:textId="77777777" w:rsidR="00CF78EB" w:rsidRDefault="00000000">
      <w:pPr>
        <w:spacing w:after="96" w:line="259" w:lineRule="auto"/>
        <w:ind w:left="283" w:firstLine="0"/>
        <w:jc w:val="left"/>
      </w:pPr>
      <w:r>
        <w:t xml:space="preserve"> </w:t>
      </w:r>
    </w:p>
    <w:p w14:paraId="650AB2A9" w14:textId="77777777" w:rsidR="00CF78EB" w:rsidRDefault="00000000">
      <w:pPr>
        <w:ind w:left="0" w:right="64" w:firstLine="283"/>
      </w:pPr>
      <w:r>
        <w:t>On constate que Vs(t) est aussi un signal sinusoïdal de même fréquence mais d’amplitude S et déphasé de 𝜑 par rapport à V</w:t>
      </w:r>
      <w:r>
        <w:rPr>
          <w:vertAlign w:val="subscript"/>
        </w:rPr>
        <w:t>e</w:t>
      </w:r>
      <w:r>
        <w:t xml:space="preserve">(t). </w:t>
      </w:r>
    </w:p>
    <w:p w14:paraId="6674E9AA" w14:textId="77777777" w:rsidR="00CF78EB" w:rsidRDefault="00000000">
      <w:pPr>
        <w:spacing w:after="49"/>
        <w:ind w:left="293" w:right="64"/>
      </w:pPr>
      <w:r>
        <w:t xml:space="preserve">On donne le relevé correspondant dans la figure 1 : </w:t>
      </w:r>
    </w:p>
    <w:p w14:paraId="2E350AA8" w14:textId="77777777" w:rsidR="00CF78EB" w:rsidRDefault="00000000">
      <w:pPr>
        <w:spacing w:after="53" w:line="259" w:lineRule="auto"/>
        <w:ind w:left="0" w:right="1096" w:firstLine="0"/>
        <w:jc w:val="right"/>
      </w:pPr>
      <w:r>
        <w:rPr>
          <w:noProof/>
        </w:rPr>
        <w:drawing>
          <wp:inline distT="0" distB="0" distL="0" distR="0" wp14:anchorId="7B708290" wp14:editId="264DCF57">
            <wp:extent cx="4568952" cy="3197352"/>
            <wp:effectExtent l="0" t="0" r="0" b="0"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8952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E69816" w14:textId="77777777" w:rsidR="00CF78EB" w:rsidRDefault="00000000">
      <w:pPr>
        <w:spacing w:after="117" w:line="259" w:lineRule="auto"/>
        <w:ind w:right="78"/>
        <w:jc w:val="center"/>
      </w:pPr>
      <w:r>
        <w:rPr>
          <w:sz w:val="22"/>
        </w:rPr>
        <w:t xml:space="preserve">Figure 1 :chronogrammes en entrée et en sortie du filtre audio pour une fréquence de 𝑓 = 100𝐻𝑧.  </w:t>
      </w:r>
    </w:p>
    <w:p w14:paraId="006561A8" w14:textId="77777777" w:rsidR="00CF78EB" w:rsidRDefault="00000000">
      <w:pPr>
        <w:spacing w:after="96" w:line="259" w:lineRule="auto"/>
        <w:ind w:left="283" w:firstLine="0"/>
        <w:jc w:val="left"/>
      </w:pPr>
      <w:r>
        <w:t xml:space="preserve"> </w:t>
      </w:r>
    </w:p>
    <w:p w14:paraId="4C601F74" w14:textId="77777777" w:rsidR="00CF78EB" w:rsidRDefault="00000000">
      <w:pPr>
        <w:numPr>
          <w:ilvl w:val="0"/>
          <w:numId w:val="2"/>
        </w:numPr>
        <w:ind w:left="813" w:right="64" w:hanging="262"/>
      </w:pPr>
      <w:r>
        <w:t xml:space="preserve">A l’aide de la figure 1, retrouver les valeurs de l’amplitude S du signal de sortie et du déphasage φ en radians. </w:t>
      </w:r>
    </w:p>
    <w:p w14:paraId="1EA3928A" w14:textId="77777777" w:rsidR="00CF78EB" w:rsidRDefault="00000000">
      <w:pPr>
        <w:spacing w:after="127" w:line="259" w:lineRule="auto"/>
        <w:ind w:left="283" w:firstLine="0"/>
        <w:jc w:val="left"/>
      </w:pPr>
      <w:r>
        <w:t xml:space="preserve"> </w:t>
      </w:r>
    </w:p>
    <w:p w14:paraId="0439817E" w14:textId="77777777" w:rsidR="00CF78EB" w:rsidRDefault="00000000">
      <w:pPr>
        <w:spacing w:after="436"/>
        <w:ind w:left="293" w:right="64"/>
      </w:pPr>
      <w:r>
        <w:t xml:space="preserve">Pour cette fréquence de 𝑓 = 100𝐻𝑧, le filtre audio est donc entièrement caractérisé : </w:t>
      </w:r>
    </w:p>
    <w:p w14:paraId="2910FE6F" w14:textId="4F9514E7" w:rsidR="00CF78EB" w:rsidRDefault="00000000" w:rsidP="007B3D39">
      <w:pPr>
        <w:numPr>
          <w:ilvl w:val="1"/>
          <w:numId w:val="2"/>
        </w:numPr>
        <w:spacing w:after="10"/>
        <w:ind w:left="1491" w:right="64" w:hanging="358"/>
      </w:pPr>
      <w:r>
        <w:t xml:space="preserve">Par son gain : </w:t>
      </w:r>
      <w:proofErr w:type="spellStart"/>
      <w:r w:rsidRPr="007B3D39">
        <w:rPr>
          <w:szCs w:val="24"/>
        </w:rPr>
        <w:t>G</w:t>
      </w:r>
      <w:r w:rsidRPr="007B3D39">
        <w:rPr>
          <w:szCs w:val="24"/>
          <w:vertAlign w:val="subscript"/>
        </w:rPr>
        <w:t>dB</w:t>
      </w:r>
      <w:proofErr w:type="spellEnd"/>
      <w:r w:rsidR="007B3D39">
        <w:rPr>
          <w:szCs w:val="24"/>
        </w:rPr>
        <w:t>(</w:t>
      </w:r>
      <w:r w:rsidRPr="007B3D39">
        <w:rPr>
          <w:szCs w:val="24"/>
        </w:rPr>
        <w:t>f</w:t>
      </w:r>
      <w:r w:rsidR="007B3D39">
        <w:t>)</w:t>
      </w:r>
      <w:r>
        <w:t xml:space="preserve"> </w:t>
      </w:r>
      <w:r w:rsidR="007B3D39">
        <w:t xml:space="preserve">= </w:t>
      </w:r>
      <w:r>
        <w:t>20Lo</w:t>
      </w:r>
      <w:r w:rsidR="007B3D39">
        <w:t>g(S/E)</w:t>
      </w:r>
      <w:r>
        <w:t xml:space="preserve"> </w:t>
      </w:r>
    </w:p>
    <w:p w14:paraId="21073EF1" w14:textId="77777777" w:rsidR="007B3D39" w:rsidRDefault="007B3D39" w:rsidP="007B3D39">
      <w:pPr>
        <w:spacing w:after="10"/>
        <w:ind w:left="1491" w:right="64" w:firstLine="0"/>
      </w:pPr>
    </w:p>
    <w:p w14:paraId="0BFDB0DC" w14:textId="073EB48B" w:rsidR="00CF78EB" w:rsidRDefault="00000000">
      <w:pPr>
        <w:numPr>
          <w:ilvl w:val="1"/>
          <w:numId w:val="2"/>
        </w:numPr>
        <w:spacing w:after="151"/>
        <w:ind w:left="1491" w:right="64" w:hanging="358"/>
      </w:pPr>
      <w:r>
        <w:t xml:space="preserve">Par le déphasage </w:t>
      </w:r>
      <w:r w:rsidR="00376B1B">
        <w:rPr>
          <w:rFonts w:ascii="Arial" w:hAnsi="Arial" w:cs="Arial"/>
          <w:color w:val="E8EAED"/>
          <w:sz w:val="30"/>
          <w:szCs w:val="30"/>
          <w:shd w:val="clear" w:color="auto" w:fill="202124"/>
        </w:rPr>
        <w:t>φ</w:t>
      </w:r>
      <w:r w:rsidR="00376B1B">
        <w:t xml:space="preserve"> </w:t>
      </w:r>
      <w:r>
        <w:t>(</w:t>
      </w:r>
      <w:r w:rsidR="00376B1B">
        <w:t>f</w:t>
      </w:r>
      <w:r>
        <w:t xml:space="preserve">) . </w:t>
      </w:r>
    </w:p>
    <w:p w14:paraId="1E7694CE" w14:textId="77777777" w:rsidR="00CF78EB" w:rsidRDefault="00000000">
      <w:pPr>
        <w:numPr>
          <w:ilvl w:val="0"/>
          <w:numId w:val="2"/>
        </w:numPr>
        <w:ind w:left="813" w:right="64" w:hanging="262"/>
      </w:pPr>
      <w:r>
        <w:t xml:space="preserve">Calculer le gain de ce filtre à 100Hz.  </w:t>
      </w:r>
    </w:p>
    <w:p w14:paraId="4637751B" w14:textId="70539909" w:rsidR="00CF78EB" w:rsidRDefault="00000000">
      <w:pPr>
        <w:numPr>
          <w:ilvl w:val="0"/>
          <w:numId w:val="2"/>
        </w:numPr>
        <w:ind w:left="813" w:right="64" w:hanging="262"/>
      </w:pPr>
      <w:r>
        <w:t xml:space="preserve">Convertir le déphasage en degrés. </w:t>
      </w:r>
    </w:p>
    <w:p w14:paraId="58947795" w14:textId="77777777" w:rsidR="00CF78EB" w:rsidRDefault="00000000">
      <w:pPr>
        <w:pStyle w:val="Titre1"/>
        <w:ind w:left="-5"/>
      </w:pPr>
      <w:r>
        <w:lastRenderedPageBreak/>
        <w:t>II.2 / Diagramme de Bode du filtre</w:t>
      </w:r>
      <w:r>
        <w:rPr>
          <w:u w:val="none"/>
        </w:rPr>
        <w:t xml:space="preserve"> </w:t>
      </w:r>
    </w:p>
    <w:p w14:paraId="52BC62C0" w14:textId="77777777" w:rsidR="00CF78EB" w:rsidRDefault="00000000">
      <w:pPr>
        <w:pBdr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pBdr>
        <w:shd w:val="clear" w:color="auto" w:fill="FBE4D5"/>
        <w:spacing w:after="170" w:line="273" w:lineRule="auto"/>
        <w:ind w:left="0" w:right="80" w:firstLine="283"/>
      </w:pPr>
      <w:r>
        <w:t xml:space="preserve">Définition : un diagramme de Bode est la représentation de la </w:t>
      </w:r>
      <w:r>
        <w:rPr>
          <w:u w:val="single" w:color="000000"/>
        </w:rPr>
        <w:t>réponse fréquentielle</w:t>
      </w:r>
      <w:r>
        <w:t xml:space="preserve"> d’un système, c’est-à-dire de la représentation de l’évolution du gain et du déphasage en fonction de la fréquence. </w:t>
      </w:r>
    </w:p>
    <w:p w14:paraId="20252E80" w14:textId="77777777" w:rsidR="00CF78EB" w:rsidRDefault="00000000">
      <w:pPr>
        <w:spacing w:after="99" w:line="259" w:lineRule="auto"/>
        <w:ind w:left="0" w:firstLine="0"/>
        <w:jc w:val="left"/>
      </w:pPr>
      <w:r>
        <w:t xml:space="preserve"> </w:t>
      </w:r>
    </w:p>
    <w:p w14:paraId="4D75BAAB" w14:textId="77777777" w:rsidR="00CF78EB" w:rsidRDefault="00000000">
      <w:pPr>
        <w:spacing w:after="121" w:line="259" w:lineRule="auto"/>
        <w:ind w:left="-5"/>
        <w:jc w:val="left"/>
      </w:pPr>
      <w:r>
        <w:t xml:space="preserve">Remarques : </w:t>
      </w:r>
    </w:p>
    <w:p w14:paraId="3887079D" w14:textId="77777777" w:rsidR="00CF78EB" w:rsidRDefault="00000000">
      <w:pPr>
        <w:numPr>
          <w:ilvl w:val="0"/>
          <w:numId w:val="3"/>
        </w:numPr>
        <w:spacing w:after="136"/>
        <w:ind w:right="64" w:hanging="360"/>
      </w:pPr>
      <w:r>
        <w:t xml:space="preserve">Lorsque 𝑓 couvre des ordres de grandeurs très différents, on utilise une échelle logarithmique (papier semi-Log) </w:t>
      </w:r>
    </w:p>
    <w:p w14:paraId="2F3BF58B" w14:textId="77777777" w:rsidR="00CF78EB" w:rsidRDefault="00000000">
      <w:pPr>
        <w:numPr>
          <w:ilvl w:val="0"/>
          <w:numId w:val="3"/>
        </w:numPr>
        <w:spacing w:after="132"/>
        <w:ind w:right="64" w:hanging="360"/>
      </w:pPr>
      <w:r>
        <w:t xml:space="preserve">Souvent le déphasage est exprimé en degrés. </w:t>
      </w:r>
    </w:p>
    <w:p w14:paraId="2A47915E" w14:textId="77777777" w:rsidR="00CF78EB" w:rsidRDefault="00000000">
      <w:pPr>
        <w:numPr>
          <w:ilvl w:val="0"/>
          <w:numId w:val="3"/>
        </w:numPr>
        <w:ind w:right="64" w:hanging="360"/>
      </w:pPr>
      <w:r>
        <w:t xml:space="preserve">Dans certains cas, on ne représentera que l’évolution du gain du système et pas le déphasage. </w:t>
      </w:r>
    </w:p>
    <w:p w14:paraId="16A07BA6" w14:textId="77777777" w:rsidR="00CF78EB" w:rsidRDefault="00000000">
      <w:pPr>
        <w:spacing w:after="96" w:line="259" w:lineRule="auto"/>
        <w:ind w:left="643" w:firstLine="0"/>
        <w:jc w:val="left"/>
      </w:pPr>
      <w:r>
        <w:t xml:space="preserve"> </w:t>
      </w:r>
    </w:p>
    <w:p w14:paraId="25B44122" w14:textId="77777777" w:rsidR="00CF78EB" w:rsidRDefault="00000000">
      <w:pPr>
        <w:ind w:left="0" w:right="64" w:firstLine="283"/>
      </w:pPr>
      <w:r>
        <w:t xml:space="preserve">Le tableau 2 donne les relevés expérimentaux d’amplitudes et de déphasages de Vs pour différentes fréquences. </w:t>
      </w:r>
    </w:p>
    <w:p w14:paraId="0F33872D" w14:textId="77777777" w:rsidR="00CF78EB" w:rsidRDefault="00000000">
      <w:pPr>
        <w:spacing w:after="0" w:line="259" w:lineRule="auto"/>
        <w:ind w:left="283" w:firstLine="0"/>
        <w:jc w:val="left"/>
      </w:pPr>
      <w:r>
        <w:t xml:space="preserve"> </w:t>
      </w:r>
    </w:p>
    <w:tbl>
      <w:tblPr>
        <w:tblStyle w:val="TableGrid"/>
        <w:tblW w:w="9966" w:type="dxa"/>
        <w:tblInd w:w="-162" w:type="dxa"/>
        <w:tblCellMar>
          <w:top w:w="142" w:type="dxa"/>
          <w:left w:w="68" w:type="dxa"/>
          <w:bottom w:w="0" w:type="dxa"/>
          <w:right w:w="11" w:type="dxa"/>
        </w:tblCellMar>
        <w:tblLook w:val="04A0" w:firstRow="1" w:lastRow="0" w:firstColumn="1" w:lastColumn="0" w:noHBand="0" w:noVBand="1"/>
      </w:tblPr>
      <w:tblGrid>
        <w:gridCol w:w="2108"/>
        <w:gridCol w:w="726"/>
        <w:gridCol w:w="710"/>
        <w:gridCol w:w="708"/>
        <w:gridCol w:w="708"/>
        <w:gridCol w:w="710"/>
        <w:gridCol w:w="708"/>
        <w:gridCol w:w="708"/>
        <w:gridCol w:w="708"/>
        <w:gridCol w:w="710"/>
        <w:gridCol w:w="708"/>
        <w:gridCol w:w="754"/>
      </w:tblGrid>
      <w:tr w:rsidR="00CF78EB" w14:paraId="436F14A9" w14:textId="77777777">
        <w:trPr>
          <w:trHeight w:val="689"/>
        </w:trPr>
        <w:tc>
          <w:tcPr>
            <w:tcW w:w="2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EBF7"/>
            <w:vAlign w:val="center"/>
          </w:tcPr>
          <w:p w14:paraId="46D58A4F" w14:textId="77777777" w:rsidR="00CF78EB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Fréquence 𝑓 (Hz) 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27E50D" w14:textId="77777777" w:rsidR="00CF78EB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 xml:space="preserve">10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8AC9DC" w14:textId="77777777" w:rsidR="00CF78EB" w:rsidRDefault="00000000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20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EE839" w14:textId="77777777" w:rsidR="00CF78EB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 xml:space="preserve">50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CF8A61" w14:textId="77777777" w:rsidR="00CF78EB" w:rsidRDefault="00000000">
            <w:pPr>
              <w:spacing w:after="0" w:line="259" w:lineRule="auto"/>
              <w:ind w:left="103" w:firstLine="0"/>
              <w:jc w:val="left"/>
            </w:pPr>
            <w:r>
              <w:rPr>
                <w:sz w:val="22"/>
              </w:rPr>
              <w:t xml:space="preserve">100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C8382" w14:textId="77777777" w:rsidR="00CF78EB" w:rsidRDefault="00000000">
            <w:pPr>
              <w:spacing w:after="0" w:line="259" w:lineRule="auto"/>
              <w:ind w:left="103" w:firstLine="0"/>
              <w:jc w:val="left"/>
            </w:pPr>
            <w:r>
              <w:rPr>
                <w:sz w:val="22"/>
              </w:rPr>
              <w:t xml:space="preserve">200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4DC4A8" w14:textId="77777777" w:rsidR="00CF78EB" w:rsidRDefault="00000000">
            <w:pPr>
              <w:spacing w:after="0" w:line="259" w:lineRule="auto"/>
              <w:ind w:left="103" w:firstLine="0"/>
              <w:jc w:val="left"/>
            </w:pPr>
            <w:r>
              <w:rPr>
                <w:sz w:val="22"/>
              </w:rPr>
              <w:t xml:space="preserve">500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7E1DE0" w14:textId="77777777" w:rsidR="00CF78EB" w:rsidRDefault="00000000">
            <w:pPr>
              <w:spacing w:after="0" w:line="259" w:lineRule="auto"/>
              <w:ind w:left="41" w:firstLine="0"/>
            </w:pPr>
            <w:r>
              <w:rPr>
                <w:sz w:val="22"/>
              </w:rPr>
              <w:t xml:space="preserve">1000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4CE0BC" w14:textId="77777777" w:rsidR="00CF78EB" w:rsidRDefault="00000000">
            <w:pPr>
              <w:spacing w:after="0" w:line="259" w:lineRule="auto"/>
              <w:ind w:left="42" w:firstLine="0"/>
            </w:pPr>
            <w:r>
              <w:rPr>
                <w:sz w:val="22"/>
              </w:rPr>
              <w:t xml:space="preserve">2000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65547" w14:textId="77777777" w:rsidR="00CF78EB" w:rsidRDefault="00000000">
            <w:pPr>
              <w:spacing w:after="0" w:line="259" w:lineRule="auto"/>
              <w:ind w:left="42" w:firstLine="0"/>
            </w:pPr>
            <w:r>
              <w:rPr>
                <w:sz w:val="22"/>
              </w:rPr>
              <w:t xml:space="preserve">5000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125B7D" w14:textId="77777777" w:rsidR="00CF78EB" w:rsidRDefault="00000000">
            <w:pPr>
              <w:spacing w:after="0" w:line="259" w:lineRule="auto"/>
              <w:ind w:left="40" w:firstLine="0"/>
            </w:pPr>
            <w:r>
              <w:rPr>
                <w:sz w:val="22"/>
              </w:rPr>
              <w:t xml:space="preserve">8000 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C83F4" w14:textId="77777777" w:rsidR="00CF78EB" w:rsidRDefault="00000000">
            <w:pPr>
              <w:spacing w:after="0" w:line="259" w:lineRule="auto"/>
              <w:ind w:left="1" w:firstLine="0"/>
            </w:pPr>
            <w:r>
              <w:rPr>
                <w:sz w:val="22"/>
              </w:rPr>
              <w:t xml:space="preserve">10000 </w:t>
            </w:r>
          </w:p>
        </w:tc>
      </w:tr>
      <w:tr w:rsidR="00CF78EB" w14:paraId="12256D6D" w14:textId="77777777">
        <w:trPr>
          <w:trHeight w:val="690"/>
        </w:trPr>
        <w:tc>
          <w:tcPr>
            <w:tcW w:w="2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EBF7"/>
          </w:tcPr>
          <w:p w14:paraId="17787C40" w14:textId="77777777" w:rsidR="00CF78EB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Amplitude du signal en entrée : E (Volt) 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436976" w14:textId="77777777" w:rsidR="00CF78EB" w:rsidRDefault="00000000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18EEA" w14:textId="77777777" w:rsidR="00CF78EB" w:rsidRDefault="00000000">
            <w:pPr>
              <w:spacing w:after="0" w:line="259" w:lineRule="auto"/>
              <w:ind w:left="0" w:right="55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45F94" w14:textId="77777777" w:rsidR="00CF78EB" w:rsidRDefault="00000000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138FEC" w14:textId="77777777" w:rsidR="00CF78EB" w:rsidRDefault="00000000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8544F3" w14:textId="77777777" w:rsidR="00CF78EB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2EDA1" w14:textId="77777777" w:rsidR="00CF78EB" w:rsidRDefault="00000000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52FAAE" w14:textId="77777777" w:rsidR="00CF78EB" w:rsidRDefault="00000000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6799BC" w14:textId="77777777" w:rsidR="00CF78EB" w:rsidRDefault="00000000">
            <w:pPr>
              <w:spacing w:after="0" w:line="259" w:lineRule="auto"/>
              <w:ind w:left="0" w:right="54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1A7CC" w14:textId="77777777" w:rsidR="00CF78EB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0F2989" w14:textId="77777777" w:rsidR="00CF78EB" w:rsidRDefault="00000000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919F5" w14:textId="77777777" w:rsidR="00CF78EB" w:rsidRDefault="00000000">
            <w:pPr>
              <w:spacing w:after="0" w:line="259" w:lineRule="auto"/>
              <w:ind w:left="0" w:right="61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</w:tr>
      <w:tr w:rsidR="00CF78EB" w14:paraId="246777F1" w14:textId="77777777">
        <w:trPr>
          <w:trHeight w:val="690"/>
        </w:trPr>
        <w:tc>
          <w:tcPr>
            <w:tcW w:w="2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EBF7"/>
          </w:tcPr>
          <w:p w14:paraId="40E3A287" w14:textId="77777777" w:rsidR="00CF78EB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Amplitude du signal en sortie : S (Volt) 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EDACC" w14:textId="77777777" w:rsidR="00CF78EB" w:rsidRDefault="00000000">
            <w:pPr>
              <w:spacing w:after="0" w:line="259" w:lineRule="auto"/>
              <w:ind w:left="82" w:firstLine="0"/>
              <w:jc w:val="left"/>
            </w:pPr>
            <w:r>
              <w:rPr>
                <w:sz w:val="22"/>
              </w:rPr>
              <w:t xml:space="preserve">4,98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7CC86F" w14:textId="77777777" w:rsidR="00CF78EB" w:rsidRDefault="00000000">
            <w:pPr>
              <w:spacing w:after="0" w:line="259" w:lineRule="auto"/>
              <w:ind w:left="73" w:firstLine="0"/>
              <w:jc w:val="left"/>
            </w:pPr>
            <w:r>
              <w:rPr>
                <w:sz w:val="22"/>
              </w:rPr>
              <w:t xml:space="preserve">4,90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21BC6" w14:textId="77777777" w:rsidR="00CF78EB" w:rsidRDefault="00000000">
            <w:pPr>
              <w:spacing w:after="0" w:line="259" w:lineRule="auto"/>
              <w:ind w:left="72" w:firstLine="0"/>
              <w:jc w:val="left"/>
            </w:pPr>
            <w:r>
              <w:rPr>
                <w:sz w:val="22"/>
              </w:rPr>
              <w:t xml:space="preserve">4,47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03F6A" w14:textId="77777777" w:rsidR="00CF78EB" w:rsidRDefault="00000000">
            <w:pPr>
              <w:spacing w:after="0" w:line="259" w:lineRule="auto"/>
              <w:ind w:left="71" w:firstLine="0"/>
              <w:jc w:val="left"/>
            </w:pPr>
            <w:r>
              <w:rPr>
                <w:sz w:val="22"/>
              </w:rPr>
              <w:t xml:space="preserve">3,54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DDA019" w14:textId="77777777" w:rsidR="00CF78EB" w:rsidRDefault="00000000">
            <w:pPr>
              <w:spacing w:after="0" w:line="259" w:lineRule="auto"/>
              <w:ind w:left="72" w:firstLine="0"/>
              <w:jc w:val="left"/>
            </w:pPr>
            <w:r>
              <w:rPr>
                <w:sz w:val="22"/>
              </w:rPr>
              <w:t xml:space="preserve">2,24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53A9B7" w14:textId="77777777" w:rsidR="00CF78EB" w:rsidRDefault="00000000">
            <w:pPr>
              <w:spacing w:after="0" w:line="259" w:lineRule="auto"/>
              <w:ind w:left="71" w:firstLine="0"/>
              <w:jc w:val="left"/>
            </w:pPr>
            <w:r>
              <w:rPr>
                <w:sz w:val="22"/>
              </w:rPr>
              <w:t xml:space="preserve">0,98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A281A8" w14:textId="77777777" w:rsidR="00CF78EB" w:rsidRDefault="00000000">
            <w:pPr>
              <w:spacing w:after="0" w:line="259" w:lineRule="auto"/>
              <w:ind w:left="70" w:firstLine="0"/>
              <w:jc w:val="left"/>
            </w:pPr>
            <w:r>
              <w:rPr>
                <w:sz w:val="22"/>
              </w:rPr>
              <w:t xml:space="preserve">0,50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55025E" w14:textId="77777777" w:rsidR="00CF78EB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sz w:val="22"/>
              </w:rPr>
              <w:t xml:space="preserve">0,25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89F0C" w14:textId="77777777" w:rsidR="00CF78EB" w:rsidRDefault="00000000">
            <w:pPr>
              <w:spacing w:after="0" w:line="259" w:lineRule="auto"/>
              <w:ind w:left="74" w:firstLine="0"/>
              <w:jc w:val="left"/>
            </w:pPr>
            <w:r>
              <w:rPr>
                <w:sz w:val="22"/>
              </w:rPr>
              <w:t xml:space="preserve">0,10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A7376" w14:textId="77777777" w:rsidR="00CF78EB" w:rsidRDefault="00000000">
            <w:pPr>
              <w:spacing w:after="0" w:line="259" w:lineRule="auto"/>
              <w:ind w:left="70" w:firstLine="0"/>
              <w:jc w:val="left"/>
            </w:pPr>
            <w:r>
              <w:rPr>
                <w:sz w:val="22"/>
              </w:rPr>
              <w:t xml:space="preserve">0,06 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FC697C" w14:textId="77777777" w:rsidR="00CF78EB" w:rsidRDefault="00000000">
            <w:pPr>
              <w:spacing w:after="0" w:line="259" w:lineRule="auto"/>
              <w:ind w:left="92" w:firstLine="0"/>
              <w:jc w:val="left"/>
            </w:pPr>
            <w:r>
              <w:rPr>
                <w:sz w:val="22"/>
              </w:rPr>
              <w:t xml:space="preserve">0,05 </w:t>
            </w:r>
          </w:p>
        </w:tc>
      </w:tr>
      <w:tr w:rsidR="00CF78EB" w14:paraId="2C74BE7A" w14:textId="77777777">
        <w:trPr>
          <w:trHeight w:val="690"/>
        </w:trPr>
        <w:tc>
          <w:tcPr>
            <w:tcW w:w="2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EBF7"/>
          </w:tcPr>
          <w:p w14:paraId="30710D60" w14:textId="77777777" w:rsidR="00CF78EB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Déphasage de Vs par rapport à Ve : φ (rad) 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1AF7E2" w14:textId="77777777" w:rsidR="00CF78EB" w:rsidRDefault="00000000">
            <w:pPr>
              <w:spacing w:after="0" w:line="259" w:lineRule="auto"/>
              <w:ind w:left="43" w:firstLine="0"/>
              <w:jc w:val="left"/>
            </w:pPr>
            <w:r>
              <w:rPr>
                <w:sz w:val="22"/>
              </w:rPr>
              <w:t xml:space="preserve">-0,10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49B67" w14:textId="77777777" w:rsidR="00CF78EB" w:rsidRDefault="00000000">
            <w:pPr>
              <w:spacing w:after="0" w:line="259" w:lineRule="auto"/>
              <w:ind w:left="37" w:firstLine="0"/>
              <w:jc w:val="left"/>
            </w:pPr>
            <w:r>
              <w:rPr>
                <w:sz w:val="22"/>
              </w:rPr>
              <w:t xml:space="preserve">-0,20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EA9377" w14:textId="77777777" w:rsidR="00CF78EB" w:rsidRDefault="00000000">
            <w:pPr>
              <w:spacing w:after="0" w:line="259" w:lineRule="auto"/>
              <w:ind w:left="35" w:firstLine="0"/>
              <w:jc w:val="left"/>
            </w:pPr>
            <w:r>
              <w:rPr>
                <w:sz w:val="22"/>
              </w:rPr>
              <w:t xml:space="preserve">-0,46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27F5ED" w14:textId="77777777" w:rsidR="00CF78EB" w:rsidRDefault="00000000">
            <w:pPr>
              <w:spacing w:after="0" w:line="259" w:lineRule="auto"/>
              <w:ind w:left="35" w:firstLine="0"/>
              <w:jc w:val="left"/>
            </w:pPr>
            <w:r>
              <w:rPr>
                <w:sz w:val="22"/>
              </w:rPr>
              <w:t xml:space="preserve">-0,79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259B1" w14:textId="77777777" w:rsidR="00CF78EB" w:rsidRDefault="00000000">
            <w:pPr>
              <w:spacing w:after="0" w:line="259" w:lineRule="auto"/>
              <w:ind w:left="35" w:firstLine="0"/>
              <w:jc w:val="left"/>
            </w:pPr>
            <w:r>
              <w:rPr>
                <w:sz w:val="22"/>
              </w:rPr>
              <w:t xml:space="preserve">-1,11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07B7EA" w14:textId="77777777" w:rsidR="00CF78EB" w:rsidRDefault="00000000">
            <w:pPr>
              <w:spacing w:after="0" w:line="259" w:lineRule="auto"/>
              <w:ind w:left="35" w:firstLine="0"/>
              <w:jc w:val="left"/>
            </w:pPr>
            <w:r>
              <w:rPr>
                <w:sz w:val="22"/>
              </w:rPr>
              <w:t xml:space="preserve">-1,37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2752F8" w14:textId="77777777" w:rsidR="00CF78EB" w:rsidRDefault="00000000">
            <w:pPr>
              <w:spacing w:after="0" w:line="259" w:lineRule="auto"/>
              <w:ind w:left="35" w:firstLine="0"/>
              <w:jc w:val="left"/>
            </w:pPr>
            <w:r>
              <w:rPr>
                <w:sz w:val="22"/>
              </w:rPr>
              <w:t xml:space="preserve">-1,47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A6A818" w14:textId="77777777" w:rsidR="00CF78EB" w:rsidRDefault="00000000">
            <w:pPr>
              <w:spacing w:after="0" w:line="259" w:lineRule="auto"/>
              <w:ind w:left="37" w:firstLine="0"/>
              <w:jc w:val="left"/>
            </w:pPr>
            <w:r>
              <w:rPr>
                <w:sz w:val="22"/>
              </w:rPr>
              <w:t xml:space="preserve">-1,52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8B7CCF" w14:textId="77777777" w:rsidR="00CF78EB" w:rsidRDefault="00000000">
            <w:pPr>
              <w:spacing w:after="0" w:line="259" w:lineRule="auto"/>
              <w:ind w:left="37" w:firstLine="0"/>
              <w:jc w:val="left"/>
            </w:pPr>
            <w:r>
              <w:rPr>
                <w:sz w:val="22"/>
              </w:rPr>
              <w:t xml:space="preserve">-1,55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FCDBE" w14:textId="77777777" w:rsidR="00CF78EB" w:rsidRDefault="00000000">
            <w:pPr>
              <w:spacing w:after="0" w:line="259" w:lineRule="auto"/>
              <w:ind w:left="35" w:firstLine="0"/>
              <w:jc w:val="left"/>
            </w:pPr>
            <w:r>
              <w:rPr>
                <w:sz w:val="22"/>
              </w:rPr>
              <w:t xml:space="preserve">-1,56 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4C2E0" w14:textId="77777777" w:rsidR="00CF78EB" w:rsidRDefault="00000000">
            <w:pPr>
              <w:spacing w:after="0" w:line="259" w:lineRule="auto"/>
              <w:ind w:left="56" w:firstLine="0"/>
              <w:jc w:val="left"/>
            </w:pPr>
            <w:r>
              <w:rPr>
                <w:sz w:val="22"/>
              </w:rPr>
              <w:t xml:space="preserve">-1,56 </w:t>
            </w:r>
          </w:p>
        </w:tc>
      </w:tr>
      <w:tr w:rsidR="00CF78EB" w14:paraId="0E193FEB" w14:textId="77777777">
        <w:trPr>
          <w:trHeight w:val="509"/>
        </w:trPr>
        <w:tc>
          <w:tcPr>
            <w:tcW w:w="2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vAlign w:val="center"/>
          </w:tcPr>
          <w:p w14:paraId="15BC2384" w14:textId="77777777" w:rsidR="00CF78EB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Gain en dB 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AB4695" w14:textId="77777777" w:rsidR="00CF78EB" w:rsidRDefault="00000000">
            <w:pPr>
              <w:spacing w:after="0" w:line="259" w:lineRule="auto"/>
              <w:ind w:left="2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BFB4D8" w14:textId="77777777" w:rsidR="00CF78EB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899FE7" w14:textId="77777777" w:rsidR="00CF78EB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C84E29" w14:textId="77777777" w:rsidR="00CF78EB" w:rsidRDefault="00000000">
            <w:pPr>
              <w:spacing w:after="0" w:line="259" w:lineRule="auto"/>
              <w:ind w:left="3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6B74CE" w14:textId="77777777" w:rsidR="00CF78EB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6CCA9D" w14:textId="77777777" w:rsidR="00CF78EB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A5E9B1" w14:textId="77777777" w:rsidR="00CF78EB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02DA0F" w14:textId="77777777" w:rsidR="00CF78EB" w:rsidRDefault="00000000">
            <w:pPr>
              <w:spacing w:after="0" w:line="259" w:lineRule="auto"/>
              <w:ind w:left="7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74321D" w14:textId="77777777" w:rsidR="00CF78EB" w:rsidRDefault="00000000">
            <w:pPr>
              <w:spacing w:after="0" w:line="259" w:lineRule="auto"/>
              <w:ind w:left="6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B35302" w14:textId="77777777" w:rsidR="00CF78EB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8450B7" w14:textId="77777777" w:rsidR="00CF78EB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  <w:tr w:rsidR="00CF78EB" w14:paraId="1B7D7E7B" w14:textId="77777777">
        <w:trPr>
          <w:trHeight w:val="556"/>
        </w:trPr>
        <w:tc>
          <w:tcPr>
            <w:tcW w:w="2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vAlign w:val="center"/>
          </w:tcPr>
          <w:p w14:paraId="79B5E020" w14:textId="77777777" w:rsidR="00CF78EB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φ en degré 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42FF3" w14:textId="77777777" w:rsidR="00CF78EB" w:rsidRDefault="00000000">
            <w:pPr>
              <w:spacing w:after="0" w:line="259" w:lineRule="auto"/>
              <w:ind w:left="2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904EBA" w14:textId="77777777" w:rsidR="00CF78EB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8FA0E" w14:textId="77777777" w:rsidR="00CF78EB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0DC5AC" w14:textId="77777777" w:rsidR="00CF78EB" w:rsidRDefault="00000000">
            <w:pPr>
              <w:spacing w:after="0" w:line="259" w:lineRule="auto"/>
              <w:ind w:left="3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65487B" w14:textId="77777777" w:rsidR="00CF78EB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9A46DE" w14:textId="77777777" w:rsidR="00CF78EB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9D5E42" w14:textId="77777777" w:rsidR="00CF78EB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5D8E0" w14:textId="77777777" w:rsidR="00CF78EB" w:rsidRDefault="00000000">
            <w:pPr>
              <w:spacing w:after="0" w:line="259" w:lineRule="auto"/>
              <w:ind w:left="7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CDF8F1" w14:textId="77777777" w:rsidR="00CF78EB" w:rsidRDefault="00000000">
            <w:pPr>
              <w:spacing w:after="0" w:line="259" w:lineRule="auto"/>
              <w:ind w:left="6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42126" w14:textId="77777777" w:rsidR="00CF78EB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8825B" w14:textId="77777777" w:rsidR="00CF78EB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22"/>
              </w:rPr>
              <w:t xml:space="preserve">  </w:t>
            </w:r>
          </w:p>
        </w:tc>
      </w:tr>
    </w:tbl>
    <w:p w14:paraId="3869E89D" w14:textId="77777777" w:rsidR="00CF78EB" w:rsidRDefault="00000000">
      <w:pPr>
        <w:spacing w:after="96" w:line="259" w:lineRule="auto"/>
        <w:ind w:left="0" w:right="80" w:firstLine="0"/>
        <w:jc w:val="center"/>
      </w:pPr>
      <w:r>
        <w:t xml:space="preserve">Tableau 2 : relevé expérimental de la réponse fréquentielle du filtre audio </w:t>
      </w:r>
    </w:p>
    <w:p w14:paraId="520D94CB" w14:textId="77777777" w:rsidR="00CF78EB" w:rsidRDefault="00000000">
      <w:pPr>
        <w:spacing w:after="99" w:line="259" w:lineRule="auto"/>
        <w:ind w:left="0" w:firstLine="0"/>
        <w:jc w:val="left"/>
      </w:pPr>
      <w:r>
        <w:t xml:space="preserve"> </w:t>
      </w:r>
    </w:p>
    <w:p w14:paraId="6E120DB4" w14:textId="77777777" w:rsidR="00CF78EB" w:rsidRDefault="00000000">
      <w:pPr>
        <w:spacing w:after="121" w:line="259" w:lineRule="auto"/>
        <w:ind w:left="-5"/>
        <w:jc w:val="left"/>
      </w:pPr>
      <w:r>
        <w:t xml:space="preserve">Remarques :  </w:t>
      </w:r>
    </w:p>
    <w:p w14:paraId="45A4AA0D" w14:textId="77777777" w:rsidR="00CF78EB" w:rsidRDefault="00000000">
      <w:pPr>
        <w:numPr>
          <w:ilvl w:val="0"/>
          <w:numId w:val="3"/>
        </w:numPr>
        <w:spacing w:after="14"/>
        <w:ind w:right="64" w:hanging="360"/>
      </w:pPr>
      <w:r>
        <w:t xml:space="preserve">Si vous avez la possibilité, les deux premières questions ci-dessous peuvent être faites à l’aide d’un tableur.  </w:t>
      </w:r>
    </w:p>
    <w:p w14:paraId="591C91B5" w14:textId="77777777" w:rsidR="00CF78EB" w:rsidRDefault="00000000">
      <w:pPr>
        <w:numPr>
          <w:ilvl w:val="0"/>
          <w:numId w:val="3"/>
        </w:numPr>
        <w:ind w:right="64" w:hanging="360"/>
      </w:pPr>
      <w:r>
        <w:t xml:space="preserve">Pour la représentation du diagramme de Bode, il faudra prendre un axe des abscisses avec une échelle logarithmique. </w:t>
      </w:r>
    </w:p>
    <w:p w14:paraId="380EB68E" w14:textId="77777777" w:rsidR="00CF78EB" w:rsidRDefault="00000000">
      <w:pPr>
        <w:spacing w:after="96" w:line="259" w:lineRule="auto"/>
        <w:ind w:left="0" w:firstLine="0"/>
        <w:jc w:val="left"/>
      </w:pPr>
      <w:r>
        <w:t xml:space="preserve"> </w:t>
      </w:r>
    </w:p>
    <w:p w14:paraId="277E2B59" w14:textId="77777777" w:rsidR="00CF78EB" w:rsidRDefault="00000000">
      <w:pPr>
        <w:numPr>
          <w:ilvl w:val="0"/>
          <w:numId w:val="4"/>
        </w:numPr>
        <w:ind w:left="813" w:right="64" w:hanging="262"/>
      </w:pPr>
      <w:r>
        <w:t xml:space="preserve">Compléter les deux dernières lignes du tableau. </w:t>
      </w:r>
    </w:p>
    <w:p w14:paraId="2E51ACEE" w14:textId="77777777" w:rsidR="00CF78EB" w:rsidRDefault="00000000">
      <w:pPr>
        <w:numPr>
          <w:ilvl w:val="0"/>
          <w:numId w:val="4"/>
        </w:numPr>
        <w:spacing w:after="201"/>
        <w:ind w:left="813" w:right="64" w:hanging="262"/>
      </w:pPr>
      <w:r>
        <w:t xml:space="preserve">Représenter le diagramme de Bode en amplitude et en phase sur l’annexe 2. </w:t>
      </w:r>
    </w:p>
    <w:p w14:paraId="0E63F7C3" w14:textId="4CA9BF17" w:rsidR="00CF78EB" w:rsidRDefault="00000000">
      <w:pPr>
        <w:numPr>
          <w:ilvl w:val="0"/>
          <w:numId w:val="4"/>
        </w:numPr>
        <w:spacing w:after="154"/>
        <w:ind w:left="813" w:right="64" w:hanging="262"/>
      </w:pPr>
      <w:r>
        <w:t>Supposons que V</w:t>
      </w:r>
      <w:r>
        <w:rPr>
          <w:sz w:val="22"/>
          <w:vertAlign w:val="subscript"/>
        </w:rPr>
        <w:t>e</w:t>
      </w:r>
      <w:r>
        <w:t>(</w:t>
      </w:r>
      <w:r w:rsidR="00CB5CC5">
        <w:t>t</w:t>
      </w:r>
      <w:r>
        <w:t>)</w:t>
      </w:r>
      <w:r w:rsidR="00CB5CC5">
        <w:t xml:space="preserve"> =</w:t>
      </w:r>
      <w:r>
        <w:t xml:space="preserve"> 2cos</w:t>
      </w:r>
      <w:r w:rsidR="00CB5CC5">
        <w:rPr>
          <w:sz w:val="32"/>
        </w:rPr>
        <w:t>(</w:t>
      </w:r>
      <w:r w:rsidRPr="00CB5CC5">
        <w:rPr>
          <w:color w:val="000000" w:themeColor="text1"/>
        </w:rPr>
        <w:t>2</w:t>
      </w:r>
      <w:r w:rsidR="00CB5CC5" w:rsidRPr="00CB5CC5">
        <w:rPr>
          <w:rFonts w:ascii="Arial" w:hAnsi="Arial" w:cs="Arial"/>
          <w:color w:val="000000" w:themeColor="text1"/>
          <w:sz w:val="30"/>
          <w:szCs w:val="30"/>
        </w:rPr>
        <w:t>π</w:t>
      </w:r>
      <w:r>
        <w:t>1000t</w:t>
      </w:r>
      <w:r w:rsidR="00CB5CC5">
        <w:rPr>
          <w:sz w:val="32"/>
        </w:rPr>
        <w:t>)</w:t>
      </w:r>
      <w:r>
        <w:t xml:space="preserve">, donner l’expression </w:t>
      </w:r>
      <w:proofErr w:type="spellStart"/>
      <w:r>
        <w:t>deV</w:t>
      </w:r>
      <w:r>
        <w:rPr>
          <w:sz w:val="21"/>
          <w:vertAlign w:val="subscript"/>
        </w:rPr>
        <w:t>s</w:t>
      </w:r>
      <w:proofErr w:type="spellEnd"/>
      <w:r>
        <w:t>(</w:t>
      </w:r>
      <w:r w:rsidR="00CB5CC5">
        <w:t>t</w:t>
      </w:r>
      <w:r>
        <w:t xml:space="preserve">) . </w:t>
      </w:r>
    </w:p>
    <w:p w14:paraId="2C24AA64" w14:textId="77777777" w:rsidR="00CF78EB" w:rsidRDefault="00000000">
      <w:pPr>
        <w:numPr>
          <w:ilvl w:val="0"/>
          <w:numId w:val="4"/>
        </w:numPr>
        <w:spacing w:after="136"/>
        <w:ind w:left="813" w:right="64" w:hanging="262"/>
      </w:pPr>
      <w:r>
        <w:t xml:space="preserve">Déterminer le retard de 𝑉𝑠 par rapport à 𝑉𝑒 lorsque 𝑓 = 100𝐻𝑧. Même question si 𝑓 = 1000𝐻𝑧. Interpréter. </w:t>
      </w:r>
    </w:p>
    <w:p w14:paraId="15A97ACC" w14:textId="77777777" w:rsidR="00CF78EB" w:rsidRDefault="00000000">
      <w:pPr>
        <w:spacing w:after="0" w:line="259" w:lineRule="auto"/>
        <w:ind w:left="1003" w:firstLine="0"/>
        <w:jc w:val="left"/>
      </w:pPr>
      <w:r>
        <w:lastRenderedPageBreak/>
        <w:t xml:space="preserve"> </w:t>
      </w:r>
      <w:r>
        <w:tab/>
        <w:t xml:space="preserve"> </w:t>
      </w:r>
    </w:p>
    <w:p w14:paraId="21D8ADFE" w14:textId="77777777" w:rsidR="00CF78EB" w:rsidRDefault="00CF78EB">
      <w:pPr>
        <w:sectPr w:rsidR="00CF78E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913" w:right="1057" w:bottom="855" w:left="1133" w:header="332" w:footer="286" w:gutter="0"/>
          <w:cols w:space="720"/>
        </w:sectPr>
      </w:pPr>
    </w:p>
    <w:p w14:paraId="1097A080" w14:textId="77777777" w:rsidR="00CF78EB" w:rsidRDefault="00000000">
      <w:pPr>
        <w:tabs>
          <w:tab w:val="center" w:pos="7370"/>
          <w:tab w:val="right" w:pos="15028"/>
        </w:tabs>
        <w:spacing w:after="3" w:line="259" w:lineRule="auto"/>
        <w:ind w:left="-15" w:right="-14" w:firstLine="0"/>
        <w:jc w:val="left"/>
      </w:pPr>
      <w:r>
        <w:rPr>
          <w:sz w:val="20"/>
        </w:rPr>
        <w:lastRenderedPageBreak/>
        <w:t xml:space="preserve">U.C.A. </w:t>
      </w:r>
      <w:r>
        <w:rPr>
          <w:sz w:val="20"/>
        </w:rPr>
        <w:tab/>
        <w:t xml:space="preserve">R&amp;T </w:t>
      </w:r>
      <w:r>
        <w:rPr>
          <w:sz w:val="20"/>
        </w:rPr>
        <w:tab/>
        <w:t xml:space="preserve">I.U.T. </w:t>
      </w:r>
    </w:p>
    <w:p w14:paraId="23F4FCF5" w14:textId="77777777" w:rsidR="00CF78EB" w:rsidRDefault="00000000">
      <w:pPr>
        <w:spacing w:after="669" w:line="259" w:lineRule="auto"/>
        <w:ind w:left="-29" w:right="-13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2180E5B" wp14:editId="3FEB730E">
                <wp:extent cx="9648444" cy="6096"/>
                <wp:effectExtent l="0" t="0" r="0" b="0"/>
                <wp:docPr id="5413" name="Group 5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8444" cy="6096"/>
                          <a:chOff x="0" y="0"/>
                          <a:chExt cx="9648444" cy="6096"/>
                        </a:xfrm>
                      </wpg:grpSpPr>
                      <wps:wsp>
                        <wps:cNvPr id="7888" name="Shape 7888"/>
                        <wps:cNvSpPr/>
                        <wps:spPr>
                          <a:xfrm>
                            <a:off x="0" y="0"/>
                            <a:ext cx="96484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8444" h="9144">
                                <a:moveTo>
                                  <a:pt x="0" y="0"/>
                                </a:moveTo>
                                <a:lnTo>
                                  <a:pt x="9648444" y="0"/>
                                </a:lnTo>
                                <a:lnTo>
                                  <a:pt x="96484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13" style="width:759.72pt;height:0.48pt;mso-position-horizontal-relative:char;mso-position-vertical-relative:line" coordsize="96484,60">
                <v:shape id="Shape 7889" style="position:absolute;width:96484;height:91;left:0;top:0;" coordsize="9648444,9144" path="m0,0l9648444,0l9648444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8990E29" w14:textId="77777777" w:rsidR="00CF78EB" w:rsidRDefault="00000000">
      <w:pPr>
        <w:spacing w:after="0" w:line="259" w:lineRule="auto"/>
        <w:ind w:left="2270" w:firstLine="0"/>
        <w:jc w:val="left"/>
      </w:pPr>
      <w:r>
        <w:rPr>
          <w:sz w:val="32"/>
        </w:rPr>
        <w:t xml:space="preserve">Annexe 1 : atténuation du câble de 100m catégorie 7 en fonction de la fréquence </w:t>
      </w:r>
    </w:p>
    <w:p w14:paraId="72C0F57C" w14:textId="77777777" w:rsidR="00CF78EB" w:rsidRDefault="00000000">
      <w:pPr>
        <w:spacing w:after="72" w:line="259" w:lineRule="auto"/>
        <w:ind w:left="0" w:right="62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6A9AA31" wp14:editId="75F2E5ED">
                <wp:extent cx="8429245" cy="5448301"/>
                <wp:effectExtent l="0" t="0" r="0" b="0"/>
                <wp:docPr id="5415" name="Group 5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9245" cy="5448301"/>
                          <a:chOff x="0" y="0"/>
                          <a:chExt cx="8429245" cy="5448301"/>
                        </a:xfrm>
                      </wpg:grpSpPr>
                      <pic:pic xmlns:pic="http://schemas.openxmlformats.org/drawingml/2006/picture">
                        <pic:nvPicPr>
                          <pic:cNvPr id="558" name="Picture 55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Picture 56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713232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" name="Picture 56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6464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Picture 56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9696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Picture 56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2928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6160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279392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2624"/>
                            <a:ext cx="8429245" cy="448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0681"/>
                            <a:ext cx="8429245" cy="7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15" style="width:663.72pt;height:429pt;mso-position-horizontal-relative:char;mso-position-vertical-relative:line" coordsize="84292,54483">
                <v:shape id="Picture 558" style="position:absolute;width:84292;height:7132;left:0;top:0;" filled="f">
                  <v:imagedata r:id="rId24"/>
                </v:shape>
                <v:shape id="Picture 560" style="position:absolute;width:84292;height:7132;left:0;top:7132;" filled="f">
                  <v:imagedata r:id="rId25"/>
                </v:shape>
                <v:shape id="Picture 562" style="position:absolute;width:84292;height:7132;left:0;top:14264;" filled="f">
                  <v:imagedata r:id="rId26"/>
                </v:shape>
                <v:shape id="Picture 564" style="position:absolute;width:84292;height:7132;left:0;top:21396;" filled="f">
                  <v:imagedata r:id="rId27"/>
                </v:shape>
                <v:shape id="Picture 566" style="position:absolute;width:84292;height:7132;left:0;top:28529;" filled="f">
                  <v:imagedata r:id="rId28"/>
                </v:shape>
                <v:shape id="Picture 568" style="position:absolute;width:84292;height:7132;left:0;top:35661;" filled="f">
                  <v:imagedata r:id="rId29"/>
                </v:shape>
                <v:shape id="Picture 570" style="position:absolute;width:84292;height:7132;left:0;top:42793;" filled="f">
                  <v:imagedata r:id="rId30"/>
                </v:shape>
                <v:shape id="Picture 572" style="position:absolute;width:84292;height:4480;left:0;top:49926;" filled="f">
                  <v:imagedata r:id="rId31"/>
                </v:shape>
                <v:shape id="Picture 574" style="position:absolute;width:84292;height:76;left:0;top:54406;" filled="f">
                  <v:imagedata r:id="rId32"/>
                </v:shape>
              </v:group>
            </w:pict>
          </mc:Fallback>
        </mc:AlternateContent>
      </w:r>
      <w:r>
        <w:t xml:space="preserve"> </w:t>
      </w:r>
    </w:p>
    <w:p w14:paraId="6F9697E5" w14:textId="77777777" w:rsidR="00CF78EB" w:rsidRDefault="00000000">
      <w:pPr>
        <w:spacing w:after="457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7F4E2426" w14:textId="77777777" w:rsidR="00CF78EB" w:rsidRDefault="00000000">
      <w:pPr>
        <w:spacing w:after="68" w:line="259" w:lineRule="auto"/>
        <w:ind w:left="-29" w:right="-138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26BA3EC" wp14:editId="767C3AB8">
                <wp:extent cx="9648444" cy="6096"/>
                <wp:effectExtent l="0" t="0" r="0" b="0"/>
                <wp:docPr id="5414" name="Group 5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8444" cy="6096"/>
                          <a:chOff x="0" y="0"/>
                          <a:chExt cx="9648444" cy="6096"/>
                        </a:xfrm>
                      </wpg:grpSpPr>
                      <wps:wsp>
                        <wps:cNvPr id="7890" name="Shape 7890"/>
                        <wps:cNvSpPr/>
                        <wps:spPr>
                          <a:xfrm>
                            <a:off x="0" y="0"/>
                            <a:ext cx="96484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8444" h="9144">
                                <a:moveTo>
                                  <a:pt x="0" y="0"/>
                                </a:moveTo>
                                <a:lnTo>
                                  <a:pt x="9648444" y="0"/>
                                </a:lnTo>
                                <a:lnTo>
                                  <a:pt x="96484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14" style="width:759.72pt;height:0.47998pt;mso-position-horizontal-relative:char;mso-position-vertical-relative:line" coordsize="96484,60">
                <v:shape id="Shape 7891" style="position:absolute;width:96484;height:91;left:0;top:0;" coordsize="9648444,9144" path="m0,0l9648444,0l9648444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3CDBEA9" w14:textId="77777777" w:rsidR="00CF78EB" w:rsidRDefault="00000000">
      <w:pPr>
        <w:tabs>
          <w:tab w:val="center" w:pos="7371"/>
          <w:tab w:val="right" w:pos="15028"/>
        </w:tabs>
        <w:spacing w:after="3" w:line="259" w:lineRule="auto"/>
        <w:ind w:left="-15" w:right="-14" w:firstLine="0"/>
        <w:jc w:val="left"/>
      </w:pPr>
      <w:r>
        <w:rPr>
          <w:sz w:val="20"/>
        </w:rPr>
        <w:t xml:space="preserve">D </w:t>
      </w:r>
      <w:proofErr w:type="spellStart"/>
      <w:r>
        <w:rPr>
          <w:sz w:val="20"/>
        </w:rPr>
        <w:t>Coursimault</w:t>
      </w:r>
      <w:proofErr w:type="spellEnd"/>
      <w:r>
        <w:rPr>
          <w:sz w:val="20"/>
        </w:rPr>
        <w:t xml:space="preserve"> / octobre 2021 </w:t>
      </w:r>
      <w:r>
        <w:rPr>
          <w:sz w:val="20"/>
        </w:rPr>
        <w:tab/>
        <w:t xml:space="preserve">4/5 </w:t>
      </w:r>
      <w:r>
        <w:rPr>
          <w:sz w:val="20"/>
        </w:rPr>
        <w:tab/>
        <w:t xml:space="preserve">Saé13 / TD n°2 </w:t>
      </w:r>
    </w:p>
    <w:p w14:paraId="37185926" w14:textId="77777777" w:rsidR="00CF78EB" w:rsidRDefault="00000000">
      <w:pPr>
        <w:tabs>
          <w:tab w:val="center" w:pos="7370"/>
          <w:tab w:val="right" w:pos="15028"/>
        </w:tabs>
        <w:spacing w:after="3" w:line="259" w:lineRule="auto"/>
        <w:ind w:left="-15" w:right="-14" w:firstLine="0"/>
        <w:jc w:val="left"/>
      </w:pPr>
      <w:r>
        <w:rPr>
          <w:sz w:val="20"/>
        </w:rPr>
        <w:t xml:space="preserve">U.C.A. </w:t>
      </w:r>
      <w:r>
        <w:rPr>
          <w:sz w:val="20"/>
        </w:rPr>
        <w:tab/>
        <w:t xml:space="preserve">R&amp;T </w:t>
      </w:r>
      <w:r>
        <w:rPr>
          <w:sz w:val="20"/>
        </w:rPr>
        <w:tab/>
        <w:t xml:space="preserve">I.U.T. </w:t>
      </w:r>
    </w:p>
    <w:p w14:paraId="3C20D51B" w14:textId="77777777" w:rsidR="00CF78EB" w:rsidRDefault="00000000">
      <w:pPr>
        <w:spacing w:after="669" w:line="259" w:lineRule="auto"/>
        <w:ind w:left="-29" w:right="-13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6E5A893" wp14:editId="0380C009">
                <wp:extent cx="9648444" cy="6096"/>
                <wp:effectExtent l="0" t="0" r="0" b="0"/>
                <wp:docPr id="5410" name="Group 5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8444" cy="6096"/>
                          <a:chOff x="0" y="0"/>
                          <a:chExt cx="9648444" cy="6096"/>
                        </a:xfrm>
                      </wpg:grpSpPr>
                      <wps:wsp>
                        <wps:cNvPr id="7892" name="Shape 7892"/>
                        <wps:cNvSpPr/>
                        <wps:spPr>
                          <a:xfrm>
                            <a:off x="0" y="0"/>
                            <a:ext cx="96484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8444" h="9144">
                                <a:moveTo>
                                  <a:pt x="0" y="0"/>
                                </a:moveTo>
                                <a:lnTo>
                                  <a:pt x="9648444" y="0"/>
                                </a:lnTo>
                                <a:lnTo>
                                  <a:pt x="96484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10" style="width:759.72pt;height:0.48pt;mso-position-horizontal-relative:char;mso-position-vertical-relative:line" coordsize="96484,60">
                <v:shape id="Shape 7893" style="position:absolute;width:96484;height:91;left:0;top:0;" coordsize="9648444,9144" path="m0,0l9648444,0l9648444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29C3F87" w14:textId="77777777" w:rsidR="00CF78EB" w:rsidRDefault="00000000">
      <w:pPr>
        <w:spacing w:after="0" w:line="259" w:lineRule="auto"/>
        <w:ind w:left="391" w:firstLine="0"/>
        <w:jc w:val="center"/>
      </w:pPr>
      <w:r>
        <w:rPr>
          <w:sz w:val="32"/>
        </w:rPr>
        <w:t xml:space="preserve">Annexe 2 : diagramme de Bode du filtre audio </w:t>
      </w:r>
    </w:p>
    <w:p w14:paraId="4F3E0C43" w14:textId="77777777" w:rsidR="00CF78EB" w:rsidRDefault="00000000">
      <w:pPr>
        <w:spacing w:after="43" w:line="259" w:lineRule="auto"/>
        <w:ind w:left="0" w:right="62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D53C852" wp14:editId="1238F4B1">
                <wp:extent cx="8429245" cy="5448300"/>
                <wp:effectExtent l="0" t="0" r="0" b="0"/>
                <wp:docPr id="5412" name="Group 5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9245" cy="5448300"/>
                          <a:chOff x="0" y="0"/>
                          <a:chExt cx="8429245" cy="5448300"/>
                        </a:xfrm>
                      </wpg:grpSpPr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" name="Picture 59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758952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Picture 59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1472184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Picture 60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5416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Picture 60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8648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Picture 60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1880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5112"/>
                            <a:ext cx="8429245" cy="713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5038343"/>
                            <a:ext cx="8429245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385816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394960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Picture 61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04104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Picture 61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13249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22392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31536"/>
                            <a:ext cx="8429245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" name="Picture 62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0681"/>
                            <a:ext cx="8429245" cy="7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12" style="width:663.72pt;height:429pt;mso-position-horizontal-relative:char;mso-position-vertical-relative:line" coordsize="84292,54483">
                <v:shape id="Picture 585" style="position:absolute;width:84292;height:91;left:0;top:0;" filled="f">
                  <v:imagedata r:id="rId32"/>
                </v:shape>
                <v:shape id="Picture 587" style="position:absolute;width:84292;height:91;left:0;top:91;" filled="f">
                  <v:imagedata r:id="rId32"/>
                </v:shape>
                <v:shape id="Picture 589" style="position:absolute;width:84292;height:91;left:0;top:182;" filled="f">
                  <v:imagedata r:id="rId32"/>
                </v:shape>
                <v:shape id="Picture 591" style="position:absolute;width:84292;height:91;left:0;top:274;" filled="f">
                  <v:imagedata r:id="rId32"/>
                </v:shape>
                <v:shape id="Picture 593" style="position:absolute;width:84292;height:91;left:0;top:365;" filled="f">
                  <v:imagedata r:id="rId32"/>
                </v:shape>
                <v:shape id="Picture 595" style="position:absolute;width:84292;height:7132;left:0;top:457;" filled="f">
                  <v:imagedata r:id="rId41"/>
                </v:shape>
                <v:shape id="Picture 597" style="position:absolute;width:84292;height:7132;left:0;top:7589;" filled="f">
                  <v:imagedata r:id="rId42"/>
                </v:shape>
                <v:shape id="Picture 599" style="position:absolute;width:84292;height:7132;left:0;top:14721;" filled="f">
                  <v:imagedata r:id="rId43"/>
                </v:shape>
                <v:shape id="Picture 601" style="position:absolute;width:84292;height:7132;left:0;top:21854;" filled="f">
                  <v:imagedata r:id="rId44"/>
                </v:shape>
                <v:shape id="Picture 603" style="position:absolute;width:84292;height:7132;left:0;top:28986;" filled="f">
                  <v:imagedata r:id="rId45"/>
                </v:shape>
                <v:shape id="Picture 605" style="position:absolute;width:84292;height:7132;left:0;top:36118;" filled="f">
                  <v:imagedata r:id="rId46"/>
                </v:shape>
                <v:shape id="Picture 607" style="position:absolute;width:84292;height:7132;left:0;top:43251;" filled="f">
                  <v:imagedata r:id="rId47"/>
                </v:shape>
                <v:shape id="Picture 609" style="position:absolute;width:84292;height:3474;left:0;top:50383;" filled="f">
                  <v:imagedata r:id="rId48"/>
                </v:shape>
                <v:shape id="Picture 611" style="position:absolute;width:84292;height:91;left:0;top:53858;" filled="f">
                  <v:imagedata r:id="rId32"/>
                </v:shape>
                <v:shape id="Picture 613" style="position:absolute;width:84292;height:91;left:0;top:53949;" filled="f">
                  <v:imagedata r:id="rId32"/>
                </v:shape>
                <v:shape id="Picture 615" style="position:absolute;width:84292;height:91;left:0;top:54041;" filled="f">
                  <v:imagedata r:id="rId32"/>
                </v:shape>
                <v:shape id="Picture 617" style="position:absolute;width:84292;height:91;left:0;top:54132;" filled="f">
                  <v:imagedata r:id="rId32"/>
                </v:shape>
                <v:shape id="Picture 619" style="position:absolute;width:84292;height:91;left:0;top:54223;" filled="f">
                  <v:imagedata r:id="rId32"/>
                </v:shape>
                <v:shape id="Picture 621" style="position:absolute;width:84292;height:91;left:0;top:54315;" filled="f">
                  <v:imagedata r:id="rId32"/>
                </v:shape>
                <v:shape id="Picture 623" style="position:absolute;width:84292;height:76;left:0;top:54406;" filled="f">
                  <v:imagedata r:id="rId32"/>
                </v:shape>
              </v:group>
            </w:pict>
          </mc:Fallback>
        </mc:AlternateContent>
      </w:r>
      <w:r>
        <w:t xml:space="preserve"> </w:t>
      </w:r>
    </w:p>
    <w:p w14:paraId="1A694799" w14:textId="77777777" w:rsidR="00CF78EB" w:rsidRDefault="00000000">
      <w:pPr>
        <w:spacing w:after="457" w:line="259" w:lineRule="auto"/>
        <w:ind w:left="1080" w:firstLine="0"/>
        <w:jc w:val="left"/>
      </w:pPr>
      <w:r>
        <w:t xml:space="preserve"> </w:t>
      </w:r>
    </w:p>
    <w:p w14:paraId="53EC8994" w14:textId="77777777" w:rsidR="00CF78EB" w:rsidRDefault="00000000">
      <w:pPr>
        <w:spacing w:after="68" w:line="259" w:lineRule="auto"/>
        <w:ind w:left="-29" w:right="-138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E0FEA5E" wp14:editId="339ED73D">
                <wp:extent cx="9648444" cy="6096"/>
                <wp:effectExtent l="0" t="0" r="0" b="0"/>
                <wp:docPr id="5411" name="Group 5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8444" cy="6096"/>
                          <a:chOff x="0" y="0"/>
                          <a:chExt cx="9648444" cy="6096"/>
                        </a:xfrm>
                      </wpg:grpSpPr>
                      <wps:wsp>
                        <wps:cNvPr id="7894" name="Shape 7894"/>
                        <wps:cNvSpPr/>
                        <wps:spPr>
                          <a:xfrm>
                            <a:off x="0" y="0"/>
                            <a:ext cx="96484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8444" h="9144">
                                <a:moveTo>
                                  <a:pt x="0" y="0"/>
                                </a:moveTo>
                                <a:lnTo>
                                  <a:pt x="9648444" y="0"/>
                                </a:lnTo>
                                <a:lnTo>
                                  <a:pt x="96484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11" style="width:759.72pt;height:0.47998pt;mso-position-horizontal-relative:char;mso-position-vertical-relative:line" coordsize="96484,60">
                <v:shape id="Shape 7895" style="position:absolute;width:96484;height:91;left:0;top:0;" coordsize="9648444,9144" path="m0,0l9648444,0l9648444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466DA2B" w14:textId="77777777" w:rsidR="00CF78EB" w:rsidRDefault="00000000">
      <w:pPr>
        <w:tabs>
          <w:tab w:val="center" w:pos="7371"/>
          <w:tab w:val="right" w:pos="15028"/>
        </w:tabs>
        <w:spacing w:after="3" w:line="259" w:lineRule="auto"/>
        <w:ind w:left="-15" w:right="-14" w:firstLine="0"/>
        <w:jc w:val="left"/>
      </w:pPr>
      <w:r>
        <w:rPr>
          <w:sz w:val="20"/>
        </w:rPr>
        <w:t xml:space="preserve">D </w:t>
      </w:r>
      <w:proofErr w:type="spellStart"/>
      <w:r>
        <w:rPr>
          <w:sz w:val="20"/>
        </w:rPr>
        <w:t>Coursimault</w:t>
      </w:r>
      <w:proofErr w:type="spellEnd"/>
      <w:r>
        <w:rPr>
          <w:sz w:val="20"/>
        </w:rPr>
        <w:t xml:space="preserve"> / octobre 2021 </w:t>
      </w:r>
      <w:r>
        <w:rPr>
          <w:sz w:val="20"/>
        </w:rPr>
        <w:tab/>
        <w:t xml:space="preserve">5/5 </w:t>
      </w:r>
      <w:r>
        <w:rPr>
          <w:sz w:val="20"/>
        </w:rPr>
        <w:tab/>
        <w:t xml:space="preserve">Saé13 / TD n°2 </w:t>
      </w:r>
    </w:p>
    <w:sectPr w:rsidR="00CF78EB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6838" w:h="11906" w:orient="landscape"/>
      <w:pgMar w:top="332" w:right="959" w:bottom="286" w:left="85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BC3F1B" w14:textId="77777777" w:rsidR="00C07CB0" w:rsidRDefault="00C07CB0">
      <w:pPr>
        <w:spacing w:after="0" w:line="240" w:lineRule="auto"/>
      </w:pPr>
      <w:r>
        <w:separator/>
      </w:r>
    </w:p>
  </w:endnote>
  <w:endnote w:type="continuationSeparator" w:id="0">
    <w:p w14:paraId="2F78EBF8" w14:textId="77777777" w:rsidR="00C07CB0" w:rsidRDefault="00C07C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91691" w14:textId="77777777" w:rsidR="00CF78EB" w:rsidRDefault="00000000">
    <w:pPr>
      <w:tabs>
        <w:tab w:val="center" w:pos="5103"/>
        <w:tab w:val="right" w:pos="9717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63B01B0" wp14:editId="00BCB1FB">
              <wp:simplePos x="0" y="0"/>
              <wp:positionH relativeFrom="page">
                <wp:posOffset>701040</wp:posOffset>
              </wp:positionH>
              <wp:positionV relativeFrom="page">
                <wp:posOffset>10346436</wp:posOffset>
              </wp:positionV>
              <wp:extent cx="6156960" cy="6097"/>
              <wp:effectExtent l="0" t="0" r="0" b="0"/>
              <wp:wrapSquare wrapText="bothSides"/>
              <wp:docPr id="7532" name="Group 7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56960" cy="6097"/>
                        <a:chOff x="0" y="0"/>
                        <a:chExt cx="6156960" cy="6097"/>
                      </a:xfrm>
                    </wpg:grpSpPr>
                    <wps:wsp>
                      <wps:cNvPr id="7906" name="Shape 7906"/>
                      <wps:cNvSpPr/>
                      <wps:spPr>
                        <a:xfrm>
                          <a:off x="0" y="0"/>
                          <a:ext cx="6156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6960" h="9144">
                              <a:moveTo>
                                <a:pt x="0" y="0"/>
                              </a:moveTo>
                              <a:lnTo>
                                <a:pt x="6156960" y="0"/>
                              </a:lnTo>
                              <a:lnTo>
                                <a:pt x="6156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32" style="width:484.8pt;height:0.480042pt;position:absolute;mso-position-horizontal-relative:page;mso-position-horizontal:absolute;margin-left:55.2pt;mso-position-vertical-relative:page;margin-top:814.68pt;" coordsize="61569,60">
              <v:shape id="Shape 7907" style="position:absolute;width:61569;height:91;left:0;top:0;" coordsize="6156960,9144" path="m0,0l6156960,0l615696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D </w:t>
    </w:r>
    <w:proofErr w:type="spellStart"/>
    <w:r>
      <w:rPr>
        <w:sz w:val="20"/>
      </w:rPr>
      <w:t>Coursimault</w:t>
    </w:r>
    <w:proofErr w:type="spellEnd"/>
    <w:r>
      <w:rPr>
        <w:sz w:val="20"/>
      </w:rPr>
      <w:t xml:space="preserve"> / octobre 2021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>/</w:t>
    </w:r>
    <w:fldSimple w:instr=" NUMPAGES   \* MERGEFORMAT ">
      <w:r>
        <w:rPr>
          <w:sz w:val="20"/>
        </w:rPr>
        <w:t>5</w:t>
      </w:r>
    </w:fldSimple>
    <w:r>
      <w:rPr>
        <w:sz w:val="20"/>
      </w:rPr>
      <w:t xml:space="preserve"> </w:t>
    </w:r>
    <w:r>
      <w:rPr>
        <w:sz w:val="20"/>
      </w:rPr>
      <w:tab/>
      <w:t xml:space="preserve">Saé13 / TD n°2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B4D95" w14:textId="77777777" w:rsidR="00CF78EB" w:rsidRDefault="00000000">
    <w:pPr>
      <w:tabs>
        <w:tab w:val="center" w:pos="5103"/>
        <w:tab w:val="right" w:pos="9717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2049E7B" wp14:editId="6640CCA5">
              <wp:simplePos x="0" y="0"/>
              <wp:positionH relativeFrom="page">
                <wp:posOffset>701040</wp:posOffset>
              </wp:positionH>
              <wp:positionV relativeFrom="page">
                <wp:posOffset>10346436</wp:posOffset>
              </wp:positionV>
              <wp:extent cx="6156960" cy="6097"/>
              <wp:effectExtent l="0" t="0" r="0" b="0"/>
              <wp:wrapSquare wrapText="bothSides"/>
              <wp:docPr id="7505" name="Group 75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56960" cy="6097"/>
                        <a:chOff x="0" y="0"/>
                        <a:chExt cx="6156960" cy="6097"/>
                      </a:xfrm>
                    </wpg:grpSpPr>
                    <wps:wsp>
                      <wps:cNvPr id="7904" name="Shape 7904"/>
                      <wps:cNvSpPr/>
                      <wps:spPr>
                        <a:xfrm>
                          <a:off x="0" y="0"/>
                          <a:ext cx="6156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6960" h="9144">
                              <a:moveTo>
                                <a:pt x="0" y="0"/>
                              </a:moveTo>
                              <a:lnTo>
                                <a:pt x="6156960" y="0"/>
                              </a:lnTo>
                              <a:lnTo>
                                <a:pt x="6156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05" style="width:484.8pt;height:0.480042pt;position:absolute;mso-position-horizontal-relative:page;mso-position-horizontal:absolute;margin-left:55.2pt;mso-position-vertical-relative:page;margin-top:814.68pt;" coordsize="61569,60">
              <v:shape id="Shape 7905" style="position:absolute;width:61569;height:91;left:0;top:0;" coordsize="6156960,9144" path="m0,0l6156960,0l615696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D </w:t>
    </w:r>
    <w:proofErr w:type="spellStart"/>
    <w:r>
      <w:rPr>
        <w:sz w:val="20"/>
      </w:rPr>
      <w:t>Coursimault</w:t>
    </w:r>
    <w:proofErr w:type="spellEnd"/>
    <w:r>
      <w:rPr>
        <w:sz w:val="20"/>
      </w:rPr>
      <w:t xml:space="preserve"> / octobre 2021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>/</w:t>
    </w:r>
    <w:fldSimple w:instr=" NUMPAGES   \* MERGEFORMAT ">
      <w:r>
        <w:rPr>
          <w:sz w:val="20"/>
        </w:rPr>
        <w:t>5</w:t>
      </w:r>
    </w:fldSimple>
    <w:r>
      <w:rPr>
        <w:sz w:val="20"/>
      </w:rPr>
      <w:t xml:space="preserve"> </w:t>
    </w:r>
    <w:r>
      <w:rPr>
        <w:sz w:val="20"/>
      </w:rPr>
      <w:tab/>
      <w:t xml:space="preserve">Saé13 / TD n°2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A65D9" w14:textId="77777777" w:rsidR="00CF78EB" w:rsidRDefault="00000000">
    <w:pPr>
      <w:tabs>
        <w:tab w:val="center" w:pos="5103"/>
        <w:tab w:val="right" w:pos="9717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4268F01" wp14:editId="2648D575">
              <wp:simplePos x="0" y="0"/>
              <wp:positionH relativeFrom="page">
                <wp:posOffset>701040</wp:posOffset>
              </wp:positionH>
              <wp:positionV relativeFrom="page">
                <wp:posOffset>10346436</wp:posOffset>
              </wp:positionV>
              <wp:extent cx="6156960" cy="6097"/>
              <wp:effectExtent l="0" t="0" r="0" b="0"/>
              <wp:wrapSquare wrapText="bothSides"/>
              <wp:docPr id="7478" name="Group 74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56960" cy="6097"/>
                        <a:chOff x="0" y="0"/>
                        <a:chExt cx="6156960" cy="6097"/>
                      </a:xfrm>
                    </wpg:grpSpPr>
                    <wps:wsp>
                      <wps:cNvPr id="7902" name="Shape 7902"/>
                      <wps:cNvSpPr/>
                      <wps:spPr>
                        <a:xfrm>
                          <a:off x="0" y="0"/>
                          <a:ext cx="6156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6960" h="9144">
                              <a:moveTo>
                                <a:pt x="0" y="0"/>
                              </a:moveTo>
                              <a:lnTo>
                                <a:pt x="6156960" y="0"/>
                              </a:lnTo>
                              <a:lnTo>
                                <a:pt x="6156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78" style="width:484.8pt;height:0.480042pt;position:absolute;mso-position-horizontal-relative:page;mso-position-horizontal:absolute;margin-left:55.2pt;mso-position-vertical-relative:page;margin-top:814.68pt;" coordsize="61569,60">
              <v:shape id="Shape 7903" style="position:absolute;width:61569;height:91;left:0;top:0;" coordsize="6156960,9144" path="m0,0l6156960,0l615696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D </w:t>
    </w:r>
    <w:proofErr w:type="spellStart"/>
    <w:r>
      <w:rPr>
        <w:sz w:val="20"/>
      </w:rPr>
      <w:t>Coursimault</w:t>
    </w:r>
    <w:proofErr w:type="spellEnd"/>
    <w:r>
      <w:rPr>
        <w:sz w:val="20"/>
      </w:rPr>
      <w:t xml:space="preserve"> / octobre 2021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>/</w:t>
    </w:r>
    <w:fldSimple w:instr=" NUMPAGES   \* MERGEFORMAT ">
      <w:r>
        <w:rPr>
          <w:sz w:val="20"/>
        </w:rPr>
        <w:t>5</w:t>
      </w:r>
    </w:fldSimple>
    <w:r>
      <w:rPr>
        <w:sz w:val="20"/>
      </w:rPr>
      <w:t xml:space="preserve"> </w:t>
    </w:r>
    <w:r>
      <w:rPr>
        <w:sz w:val="20"/>
      </w:rPr>
      <w:tab/>
      <w:t xml:space="preserve">Saé13 / TD n°2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16AEF" w14:textId="77777777" w:rsidR="00CF78EB" w:rsidRDefault="00CF78EB">
    <w:pPr>
      <w:spacing w:after="160" w:line="259" w:lineRule="auto"/>
      <w:ind w:left="0" w:firstLine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19947" w14:textId="77777777" w:rsidR="00CF78EB" w:rsidRDefault="00CF78EB">
    <w:pPr>
      <w:spacing w:after="160" w:line="259" w:lineRule="auto"/>
      <w:ind w:left="0" w:firstLine="0"/>
      <w:jc w:val="left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E1560" w14:textId="77777777" w:rsidR="00CF78EB" w:rsidRDefault="00CF78EB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CA8334" w14:textId="77777777" w:rsidR="00C07CB0" w:rsidRDefault="00C07CB0">
      <w:pPr>
        <w:spacing w:after="0" w:line="240" w:lineRule="auto"/>
      </w:pPr>
      <w:r>
        <w:separator/>
      </w:r>
    </w:p>
  </w:footnote>
  <w:footnote w:type="continuationSeparator" w:id="0">
    <w:p w14:paraId="5989F1A7" w14:textId="77777777" w:rsidR="00C07CB0" w:rsidRDefault="00C07C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8329E" w14:textId="77777777" w:rsidR="00CF78EB" w:rsidRDefault="00000000">
    <w:pPr>
      <w:tabs>
        <w:tab w:val="center" w:pos="5102"/>
        <w:tab w:val="right" w:pos="9717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AE8BB71" wp14:editId="0D6BB173">
              <wp:simplePos x="0" y="0"/>
              <wp:positionH relativeFrom="page">
                <wp:posOffset>701040</wp:posOffset>
              </wp:positionH>
              <wp:positionV relativeFrom="page">
                <wp:posOffset>339852</wp:posOffset>
              </wp:positionV>
              <wp:extent cx="6156960" cy="6096"/>
              <wp:effectExtent l="0" t="0" r="0" b="0"/>
              <wp:wrapSquare wrapText="bothSides"/>
              <wp:docPr id="7517" name="Group 75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56960" cy="6096"/>
                        <a:chOff x="0" y="0"/>
                        <a:chExt cx="6156960" cy="6096"/>
                      </a:xfrm>
                    </wpg:grpSpPr>
                    <wps:wsp>
                      <wps:cNvPr id="7900" name="Shape 7900"/>
                      <wps:cNvSpPr/>
                      <wps:spPr>
                        <a:xfrm>
                          <a:off x="0" y="0"/>
                          <a:ext cx="6156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6960" h="9144">
                              <a:moveTo>
                                <a:pt x="0" y="0"/>
                              </a:moveTo>
                              <a:lnTo>
                                <a:pt x="6156960" y="0"/>
                              </a:lnTo>
                              <a:lnTo>
                                <a:pt x="6156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17" style="width:484.8pt;height:0.48pt;position:absolute;mso-position-horizontal-relative:page;mso-position-horizontal:absolute;margin-left:55.2pt;mso-position-vertical-relative:page;margin-top:26.76pt;" coordsize="61569,60">
              <v:shape id="Shape 7901" style="position:absolute;width:61569;height:91;left:0;top:0;" coordsize="6156960,9144" path="m0,0l6156960,0l615696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U.C.A. </w:t>
    </w:r>
    <w:r>
      <w:rPr>
        <w:sz w:val="20"/>
      </w:rPr>
      <w:tab/>
      <w:t xml:space="preserve">R&amp;T </w:t>
    </w:r>
    <w:r>
      <w:rPr>
        <w:sz w:val="20"/>
      </w:rPr>
      <w:tab/>
      <w:t xml:space="preserve">I.U.T.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35AB0" w14:textId="77777777" w:rsidR="00CF78EB" w:rsidRDefault="00000000">
    <w:pPr>
      <w:tabs>
        <w:tab w:val="center" w:pos="5102"/>
        <w:tab w:val="right" w:pos="9717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783429E" wp14:editId="019FB04C">
              <wp:simplePos x="0" y="0"/>
              <wp:positionH relativeFrom="page">
                <wp:posOffset>701040</wp:posOffset>
              </wp:positionH>
              <wp:positionV relativeFrom="page">
                <wp:posOffset>339852</wp:posOffset>
              </wp:positionV>
              <wp:extent cx="6156960" cy="6096"/>
              <wp:effectExtent l="0" t="0" r="0" b="0"/>
              <wp:wrapSquare wrapText="bothSides"/>
              <wp:docPr id="7490" name="Group 74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56960" cy="6096"/>
                        <a:chOff x="0" y="0"/>
                        <a:chExt cx="6156960" cy="6096"/>
                      </a:xfrm>
                    </wpg:grpSpPr>
                    <wps:wsp>
                      <wps:cNvPr id="7898" name="Shape 7898"/>
                      <wps:cNvSpPr/>
                      <wps:spPr>
                        <a:xfrm>
                          <a:off x="0" y="0"/>
                          <a:ext cx="6156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6960" h="9144">
                              <a:moveTo>
                                <a:pt x="0" y="0"/>
                              </a:moveTo>
                              <a:lnTo>
                                <a:pt x="6156960" y="0"/>
                              </a:lnTo>
                              <a:lnTo>
                                <a:pt x="6156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90" style="width:484.8pt;height:0.48pt;position:absolute;mso-position-horizontal-relative:page;mso-position-horizontal:absolute;margin-left:55.2pt;mso-position-vertical-relative:page;margin-top:26.76pt;" coordsize="61569,60">
              <v:shape id="Shape 7899" style="position:absolute;width:61569;height:91;left:0;top:0;" coordsize="6156960,9144" path="m0,0l6156960,0l615696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U.C.A. </w:t>
    </w:r>
    <w:r>
      <w:rPr>
        <w:sz w:val="20"/>
      </w:rPr>
      <w:tab/>
      <w:t xml:space="preserve">R&amp;T </w:t>
    </w:r>
    <w:r>
      <w:rPr>
        <w:sz w:val="20"/>
      </w:rPr>
      <w:tab/>
      <w:t xml:space="preserve">I.U.T.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DE2F92" w14:textId="77777777" w:rsidR="00CF78EB" w:rsidRDefault="00000000">
    <w:pPr>
      <w:tabs>
        <w:tab w:val="center" w:pos="5102"/>
        <w:tab w:val="right" w:pos="9717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EF7B3D3" wp14:editId="5FBA9658">
              <wp:simplePos x="0" y="0"/>
              <wp:positionH relativeFrom="page">
                <wp:posOffset>701040</wp:posOffset>
              </wp:positionH>
              <wp:positionV relativeFrom="page">
                <wp:posOffset>339852</wp:posOffset>
              </wp:positionV>
              <wp:extent cx="6156960" cy="6096"/>
              <wp:effectExtent l="0" t="0" r="0" b="0"/>
              <wp:wrapSquare wrapText="bothSides"/>
              <wp:docPr id="7463" name="Group 7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56960" cy="6096"/>
                        <a:chOff x="0" y="0"/>
                        <a:chExt cx="6156960" cy="6096"/>
                      </a:xfrm>
                    </wpg:grpSpPr>
                    <wps:wsp>
                      <wps:cNvPr id="7896" name="Shape 7896"/>
                      <wps:cNvSpPr/>
                      <wps:spPr>
                        <a:xfrm>
                          <a:off x="0" y="0"/>
                          <a:ext cx="6156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6960" h="9144">
                              <a:moveTo>
                                <a:pt x="0" y="0"/>
                              </a:moveTo>
                              <a:lnTo>
                                <a:pt x="6156960" y="0"/>
                              </a:lnTo>
                              <a:lnTo>
                                <a:pt x="6156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63" style="width:484.8pt;height:0.48pt;position:absolute;mso-position-horizontal-relative:page;mso-position-horizontal:absolute;margin-left:55.2pt;mso-position-vertical-relative:page;margin-top:26.76pt;" coordsize="61569,60">
              <v:shape id="Shape 7897" style="position:absolute;width:61569;height:91;left:0;top:0;" coordsize="6156960,9144" path="m0,0l6156960,0l615696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U.C.A. </w:t>
    </w:r>
    <w:r>
      <w:rPr>
        <w:sz w:val="20"/>
      </w:rPr>
      <w:tab/>
      <w:t xml:space="preserve">R&amp;T </w:t>
    </w:r>
    <w:r>
      <w:rPr>
        <w:sz w:val="20"/>
      </w:rPr>
      <w:tab/>
      <w:t xml:space="preserve">I.U.T.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D3170" w14:textId="77777777" w:rsidR="00CF78EB" w:rsidRDefault="00CF78EB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D2DF1" w14:textId="77777777" w:rsidR="00CF78EB" w:rsidRDefault="00CF78EB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DAEF0" w14:textId="77777777" w:rsidR="00CF78EB" w:rsidRDefault="00CF78EB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5A66B9"/>
    <w:multiLevelType w:val="hybridMultilevel"/>
    <w:tmpl w:val="24AA0B12"/>
    <w:lvl w:ilvl="0" w:tplc="12B8885E">
      <w:start w:val="1"/>
      <w:numFmt w:val="bullet"/>
      <w:lvlText w:val="•"/>
      <w:lvlJc w:val="left"/>
      <w:pPr>
        <w:ind w:left="9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F7C621E">
      <w:start w:val="1"/>
      <w:numFmt w:val="bullet"/>
      <w:lvlText w:val="o"/>
      <w:lvlJc w:val="left"/>
      <w:pPr>
        <w:ind w:left="15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C0C3CA0">
      <w:start w:val="1"/>
      <w:numFmt w:val="bullet"/>
      <w:lvlText w:val="▪"/>
      <w:lvlJc w:val="left"/>
      <w:pPr>
        <w:ind w:left="2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686256">
      <w:start w:val="1"/>
      <w:numFmt w:val="bullet"/>
      <w:lvlText w:val="•"/>
      <w:lvlJc w:val="left"/>
      <w:pPr>
        <w:ind w:left="29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BE0A88C">
      <w:start w:val="1"/>
      <w:numFmt w:val="bullet"/>
      <w:lvlText w:val="o"/>
      <w:lvlJc w:val="left"/>
      <w:pPr>
        <w:ind w:left="36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680F15C">
      <w:start w:val="1"/>
      <w:numFmt w:val="bullet"/>
      <w:lvlText w:val="▪"/>
      <w:lvlJc w:val="left"/>
      <w:pPr>
        <w:ind w:left="44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5C9122">
      <w:start w:val="1"/>
      <w:numFmt w:val="bullet"/>
      <w:lvlText w:val="•"/>
      <w:lvlJc w:val="left"/>
      <w:pPr>
        <w:ind w:left="51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D804B12">
      <w:start w:val="1"/>
      <w:numFmt w:val="bullet"/>
      <w:lvlText w:val="o"/>
      <w:lvlJc w:val="left"/>
      <w:pPr>
        <w:ind w:left="58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784FCEC">
      <w:start w:val="1"/>
      <w:numFmt w:val="bullet"/>
      <w:lvlText w:val="▪"/>
      <w:lvlJc w:val="left"/>
      <w:pPr>
        <w:ind w:left="6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3426B0C"/>
    <w:multiLevelType w:val="hybridMultilevel"/>
    <w:tmpl w:val="1966D6DE"/>
    <w:lvl w:ilvl="0" w:tplc="931E59D4">
      <w:start w:val="1"/>
      <w:numFmt w:val="decimal"/>
      <w:lvlText w:val="%1)"/>
      <w:lvlJc w:val="left"/>
      <w:pPr>
        <w:ind w:left="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66DC98">
      <w:start w:val="1"/>
      <w:numFmt w:val="bullet"/>
      <w:lvlText w:val="•"/>
      <w:lvlJc w:val="left"/>
      <w:pPr>
        <w:ind w:left="14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2CC99A">
      <w:start w:val="1"/>
      <w:numFmt w:val="bullet"/>
      <w:lvlText w:val="▪"/>
      <w:lvlJc w:val="left"/>
      <w:pPr>
        <w:ind w:left="2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1483528">
      <w:start w:val="1"/>
      <w:numFmt w:val="bullet"/>
      <w:lvlText w:val="•"/>
      <w:lvlJc w:val="left"/>
      <w:pPr>
        <w:ind w:left="2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5A5AAA">
      <w:start w:val="1"/>
      <w:numFmt w:val="bullet"/>
      <w:lvlText w:val="o"/>
      <w:lvlJc w:val="left"/>
      <w:pPr>
        <w:ind w:left="3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A0DDDC">
      <w:start w:val="1"/>
      <w:numFmt w:val="bullet"/>
      <w:lvlText w:val="▪"/>
      <w:lvlJc w:val="left"/>
      <w:pPr>
        <w:ind w:left="43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9A8118">
      <w:start w:val="1"/>
      <w:numFmt w:val="bullet"/>
      <w:lvlText w:val="•"/>
      <w:lvlJc w:val="left"/>
      <w:pPr>
        <w:ind w:left="50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BE0D5E2">
      <w:start w:val="1"/>
      <w:numFmt w:val="bullet"/>
      <w:lvlText w:val="o"/>
      <w:lvlJc w:val="left"/>
      <w:pPr>
        <w:ind w:left="58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FE3488">
      <w:start w:val="1"/>
      <w:numFmt w:val="bullet"/>
      <w:lvlText w:val="▪"/>
      <w:lvlJc w:val="left"/>
      <w:pPr>
        <w:ind w:left="65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1CC7AC3"/>
    <w:multiLevelType w:val="hybridMultilevel"/>
    <w:tmpl w:val="B0E01D62"/>
    <w:lvl w:ilvl="0" w:tplc="B6E8938E">
      <w:start w:val="1"/>
      <w:numFmt w:val="decimal"/>
      <w:lvlText w:val="%1)"/>
      <w:lvlJc w:val="left"/>
      <w:pPr>
        <w:ind w:left="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D25D40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883826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694465E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4A0F9E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3E21BC2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827F48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DBEF13C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3A0736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E234E13"/>
    <w:multiLevelType w:val="hybridMultilevel"/>
    <w:tmpl w:val="FF74AFCA"/>
    <w:lvl w:ilvl="0" w:tplc="7CEA94C8">
      <w:start w:val="1"/>
      <w:numFmt w:val="upperRoman"/>
      <w:lvlText w:val="%1"/>
      <w:lvlJc w:val="left"/>
      <w:pPr>
        <w:ind w:left="2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double" w:color="000000"/>
        <w:bdr w:val="none" w:sz="0" w:space="0" w:color="auto"/>
        <w:shd w:val="clear" w:color="auto" w:fill="auto"/>
        <w:vertAlign w:val="baseline"/>
      </w:rPr>
    </w:lvl>
    <w:lvl w:ilvl="1" w:tplc="4E2E947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double" w:color="000000"/>
        <w:bdr w:val="none" w:sz="0" w:space="0" w:color="auto"/>
        <w:shd w:val="clear" w:color="auto" w:fill="auto"/>
        <w:vertAlign w:val="baseline"/>
      </w:rPr>
    </w:lvl>
    <w:lvl w:ilvl="2" w:tplc="A62ECF2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double" w:color="000000"/>
        <w:bdr w:val="none" w:sz="0" w:space="0" w:color="auto"/>
        <w:shd w:val="clear" w:color="auto" w:fill="auto"/>
        <w:vertAlign w:val="baseline"/>
      </w:rPr>
    </w:lvl>
    <w:lvl w:ilvl="3" w:tplc="1A38549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double" w:color="000000"/>
        <w:bdr w:val="none" w:sz="0" w:space="0" w:color="auto"/>
        <w:shd w:val="clear" w:color="auto" w:fill="auto"/>
        <w:vertAlign w:val="baseline"/>
      </w:rPr>
    </w:lvl>
    <w:lvl w:ilvl="4" w:tplc="248671F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double" w:color="000000"/>
        <w:bdr w:val="none" w:sz="0" w:space="0" w:color="auto"/>
        <w:shd w:val="clear" w:color="auto" w:fill="auto"/>
        <w:vertAlign w:val="baseline"/>
      </w:rPr>
    </w:lvl>
    <w:lvl w:ilvl="5" w:tplc="91B8CCA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double" w:color="000000"/>
        <w:bdr w:val="none" w:sz="0" w:space="0" w:color="auto"/>
        <w:shd w:val="clear" w:color="auto" w:fill="auto"/>
        <w:vertAlign w:val="baseline"/>
      </w:rPr>
    </w:lvl>
    <w:lvl w:ilvl="6" w:tplc="55D4F5E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double" w:color="000000"/>
        <w:bdr w:val="none" w:sz="0" w:space="0" w:color="auto"/>
        <w:shd w:val="clear" w:color="auto" w:fill="auto"/>
        <w:vertAlign w:val="baseline"/>
      </w:rPr>
    </w:lvl>
    <w:lvl w:ilvl="7" w:tplc="1E5287B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double" w:color="000000"/>
        <w:bdr w:val="none" w:sz="0" w:space="0" w:color="auto"/>
        <w:shd w:val="clear" w:color="auto" w:fill="auto"/>
        <w:vertAlign w:val="baseline"/>
      </w:rPr>
    </w:lvl>
    <w:lvl w:ilvl="8" w:tplc="2966BA3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double" w:color="000000"/>
        <w:bdr w:val="none" w:sz="0" w:space="0" w:color="auto"/>
        <w:shd w:val="clear" w:color="auto" w:fill="auto"/>
        <w:vertAlign w:val="baseline"/>
      </w:rPr>
    </w:lvl>
  </w:abstractNum>
  <w:num w:numId="1" w16cid:durableId="970865094">
    <w:abstractNumId w:val="3"/>
  </w:num>
  <w:num w:numId="2" w16cid:durableId="1385058123">
    <w:abstractNumId w:val="1"/>
  </w:num>
  <w:num w:numId="3" w16cid:durableId="2061316175">
    <w:abstractNumId w:val="0"/>
  </w:num>
  <w:num w:numId="4" w16cid:durableId="10044775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78EB"/>
    <w:rsid w:val="00376B1B"/>
    <w:rsid w:val="007B3D39"/>
    <w:rsid w:val="00995714"/>
    <w:rsid w:val="00C07CB0"/>
    <w:rsid w:val="00CB5CC5"/>
    <w:rsid w:val="00CF7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42AE1C"/>
  <w15:docId w15:val="{9AF45FEF-9756-49FB-AFA0-5E0C2C7D8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FR" w:eastAsia="fr-F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6" w:line="249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267"/>
      <w:ind w:left="10" w:hanging="10"/>
      <w:outlineLvl w:val="0"/>
    </w:pPr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jpg"/><Relationship Id="rId26" Type="http://schemas.openxmlformats.org/officeDocument/2006/relationships/image" Target="media/image40.jpg"/><Relationship Id="rId39" Type="http://schemas.openxmlformats.org/officeDocument/2006/relationships/image" Target="media/image18.jpg"/><Relationship Id="rId21" Type="http://schemas.openxmlformats.org/officeDocument/2006/relationships/image" Target="media/image9.jpg"/><Relationship Id="rId34" Type="http://schemas.openxmlformats.org/officeDocument/2006/relationships/image" Target="media/image13.jpg"/><Relationship Id="rId42" Type="http://schemas.openxmlformats.org/officeDocument/2006/relationships/image" Target="media/image120.jpg"/><Relationship Id="rId47" Type="http://schemas.openxmlformats.org/officeDocument/2006/relationships/image" Target="media/image170.jpg"/><Relationship Id="rId50" Type="http://schemas.openxmlformats.org/officeDocument/2006/relationships/header" Target="header5.xml"/><Relationship Id="rId55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9" Type="http://schemas.openxmlformats.org/officeDocument/2006/relationships/image" Target="media/image70.jpg"/><Relationship Id="rId11" Type="http://schemas.openxmlformats.org/officeDocument/2006/relationships/footer" Target="footer1.xml"/><Relationship Id="rId24" Type="http://schemas.openxmlformats.org/officeDocument/2006/relationships/image" Target="media/image20.jpg"/><Relationship Id="rId32" Type="http://schemas.openxmlformats.org/officeDocument/2006/relationships/image" Target="media/image100.jpg"/><Relationship Id="rId37" Type="http://schemas.openxmlformats.org/officeDocument/2006/relationships/image" Target="media/image16.jpg"/><Relationship Id="rId40" Type="http://schemas.openxmlformats.org/officeDocument/2006/relationships/image" Target="media/image19.jpg"/><Relationship Id="rId45" Type="http://schemas.openxmlformats.org/officeDocument/2006/relationships/image" Target="media/image150.jpg"/><Relationship Id="rId53" Type="http://schemas.openxmlformats.org/officeDocument/2006/relationships/header" Target="header6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19" Type="http://schemas.openxmlformats.org/officeDocument/2006/relationships/image" Target="media/image7.jpg"/><Relationship Id="rId31" Type="http://schemas.openxmlformats.org/officeDocument/2006/relationships/image" Target="media/image90.jpg"/><Relationship Id="rId44" Type="http://schemas.openxmlformats.org/officeDocument/2006/relationships/image" Target="media/image140.jpg"/><Relationship Id="rId52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0.jpg"/><Relationship Id="rId27" Type="http://schemas.openxmlformats.org/officeDocument/2006/relationships/image" Target="media/image50.jpg"/><Relationship Id="rId30" Type="http://schemas.openxmlformats.org/officeDocument/2006/relationships/image" Target="media/image80.jpg"/><Relationship Id="rId35" Type="http://schemas.openxmlformats.org/officeDocument/2006/relationships/image" Target="media/image14.jpg"/><Relationship Id="rId43" Type="http://schemas.openxmlformats.org/officeDocument/2006/relationships/image" Target="media/image130.jpg"/><Relationship Id="rId48" Type="http://schemas.openxmlformats.org/officeDocument/2006/relationships/image" Target="media/image180.jpg"/><Relationship Id="rId56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footer" Target="footer4.xm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jpg"/><Relationship Id="rId25" Type="http://schemas.openxmlformats.org/officeDocument/2006/relationships/image" Target="media/image30.jpg"/><Relationship Id="rId33" Type="http://schemas.openxmlformats.org/officeDocument/2006/relationships/image" Target="media/image12.jpg"/><Relationship Id="rId38" Type="http://schemas.openxmlformats.org/officeDocument/2006/relationships/image" Target="media/image17.jpg"/><Relationship Id="rId46" Type="http://schemas.openxmlformats.org/officeDocument/2006/relationships/image" Target="media/image160.jpg"/><Relationship Id="rId20" Type="http://schemas.openxmlformats.org/officeDocument/2006/relationships/image" Target="media/image8.jpg"/><Relationship Id="rId41" Type="http://schemas.openxmlformats.org/officeDocument/2006/relationships/image" Target="media/image110.jpg"/><Relationship Id="rId54" Type="http://schemas.openxmlformats.org/officeDocument/2006/relationships/footer" Target="foot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jpg"/><Relationship Id="rId23" Type="http://schemas.openxmlformats.org/officeDocument/2006/relationships/image" Target="media/image11.jpg"/><Relationship Id="rId28" Type="http://schemas.openxmlformats.org/officeDocument/2006/relationships/image" Target="media/image60.jpg"/><Relationship Id="rId36" Type="http://schemas.openxmlformats.org/officeDocument/2006/relationships/image" Target="media/image15.jpg"/><Relationship Id="rId49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631</Words>
  <Characters>3475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Microsoft Word - R&amp;T1-Saé13-TD-Encadré-n°2.docx</vt:lpstr>
    </vt:vector>
  </TitlesOfParts>
  <Company/>
  <LinksUpToDate>false</LinksUpToDate>
  <CharactersWithSpaces>4098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R&amp;T1-Saé13-TD-Encadré-n°2.docx</dc:title>
  <dc:subject/>
  <dc:creator>flcapall</dc:creator>
  <cp:keywords/>
  <cp:lastModifiedBy>Joel Perrone</cp:lastModifiedBy>
  <cp:revision>4</cp:revision>
  <dcterms:created xsi:type="dcterms:W3CDTF">2023-10-23T07:28:00Z</dcterms:created>
  <dcterms:modified xsi:type="dcterms:W3CDTF">2023-10-23T07:40:00Z</dcterms:modified>
</cp:coreProperties>
</file>